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AA45B" w14:textId="77777777" w:rsidR="00320A63" w:rsidRPr="006E1E0B" w:rsidRDefault="007758B4" w:rsidP="007758B4">
      <w:pPr>
        <w:jc w:val="center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Zápisnica</w:t>
      </w:r>
    </w:p>
    <w:p w14:paraId="61701ED5" w14:textId="77777777" w:rsidR="007758B4" w:rsidRPr="006E1E0B" w:rsidRDefault="007758B4" w:rsidP="007758B4">
      <w:pPr>
        <w:jc w:val="center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zo zasadnutia obecného zastupiteľstva obce Turecká, ktoré sa uskutočnilo dňa 23.04.2020</w:t>
      </w:r>
    </w:p>
    <w:p w14:paraId="255BC12D" w14:textId="77777777" w:rsidR="004E2D96" w:rsidRPr="006E1E0B" w:rsidRDefault="004E2D96" w:rsidP="004E2D96">
      <w:pPr>
        <w:rPr>
          <w:sz w:val="24"/>
          <w:szCs w:val="24"/>
        </w:rPr>
      </w:pPr>
    </w:p>
    <w:p w14:paraId="4C0E8F1F" w14:textId="77777777" w:rsidR="004E2D96" w:rsidRPr="006E1E0B" w:rsidRDefault="004E2D96" w:rsidP="004E2D96">
      <w:pPr>
        <w:rPr>
          <w:sz w:val="24"/>
          <w:szCs w:val="24"/>
        </w:rPr>
      </w:pPr>
    </w:p>
    <w:p w14:paraId="659585CE" w14:textId="77777777" w:rsidR="004E2D96" w:rsidRPr="006E1E0B" w:rsidRDefault="004E2D96" w:rsidP="004E2D96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Prítomní:</w:t>
      </w:r>
    </w:p>
    <w:p w14:paraId="343B1F1B" w14:textId="77777777" w:rsidR="004E2D96" w:rsidRPr="006E1E0B" w:rsidRDefault="004E2D96" w:rsidP="004E2D96">
      <w:pPr>
        <w:pStyle w:val="Bezriadkovania"/>
        <w:rPr>
          <w:sz w:val="24"/>
          <w:szCs w:val="24"/>
        </w:rPr>
      </w:pPr>
      <w:r w:rsidRPr="006E1E0B">
        <w:rPr>
          <w:b/>
          <w:bCs/>
          <w:sz w:val="24"/>
          <w:szCs w:val="24"/>
        </w:rPr>
        <w:t>Starosta obce:</w:t>
      </w:r>
      <w:r w:rsidRPr="006E1E0B">
        <w:rPr>
          <w:sz w:val="24"/>
          <w:szCs w:val="24"/>
        </w:rPr>
        <w:t xml:space="preserve"> Ivan Janovec</w:t>
      </w:r>
    </w:p>
    <w:p w14:paraId="5B251E88" w14:textId="77777777" w:rsidR="004E2D96" w:rsidRPr="006E1E0B" w:rsidRDefault="004E2D96" w:rsidP="004E2D96">
      <w:pPr>
        <w:pStyle w:val="Bezriadkovania"/>
        <w:rPr>
          <w:sz w:val="24"/>
          <w:szCs w:val="24"/>
        </w:rPr>
      </w:pPr>
    </w:p>
    <w:p w14:paraId="3A112B70" w14:textId="77777777" w:rsidR="004E2D96" w:rsidRPr="006E1E0B" w:rsidRDefault="004E2D96" w:rsidP="004E2D96">
      <w:pPr>
        <w:pStyle w:val="Bezriadkovania"/>
        <w:rPr>
          <w:sz w:val="24"/>
          <w:szCs w:val="24"/>
        </w:rPr>
      </w:pPr>
      <w:r w:rsidRPr="006E1E0B">
        <w:rPr>
          <w:b/>
          <w:bCs/>
          <w:sz w:val="24"/>
          <w:szCs w:val="24"/>
        </w:rPr>
        <w:t>Poslanci OZ:</w:t>
      </w:r>
      <w:r w:rsidRPr="006E1E0B">
        <w:rPr>
          <w:sz w:val="24"/>
          <w:szCs w:val="24"/>
        </w:rPr>
        <w:t xml:space="preserve"> viď prezenčná listina</w:t>
      </w:r>
    </w:p>
    <w:p w14:paraId="3FBC2DF8" w14:textId="77777777" w:rsidR="004E2D96" w:rsidRPr="006E1E0B" w:rsidRDefault="004E2D96" w:rsidP="004E2D96">
      <w:pPr>
        <w:pStyle w:val="Bezriadkovania"/>
        <w:rPr>
          <w:sz w:val="24"/>
          <w:szCs w:val="24"/>
        </w:rPr>
      </w:pPr>
      <w:r w:rsidRPr="006E1E0B">
        <w:rPr>
          <w:b/>
          <w:bCs/>
          <w:sz w:val="24"/>
          <w:szCs w:val="24"/>
        </w:rPr>
        <w:t>Hostia a občania:</w:t>
      </w:r>
      <w:r w:rsidRPr="006E1E0B">
        <w:rPr>
          <w:sz w:val="24"/>
          <w:szCs w:val="24"/>
        </w:rPr>
        <w:t xml:space="preserve"> viď prezenčná listina</w:t>
      </w:r>
    </w:p>
    <w:p w14:paraId="313C6B78" w14:textId="77777777" w:rsidR="004E2D96" w:rsidRPr="006E1E0B" w:rsidRDefault="004E2D96" w:rsidP="004E2D96">
      <w:pPr>
        <w:pStyle w:val="Bezriadkovania"/>
        <w:rPr>
          <w:sz w:val="24"/>
          <w:szCs w:val="24"/>
        </w:rPr>
      </w:pPr>
    </w:p>
    <w:p w14:paraId="75F3B567" w14:textId="77777777" w:rsidR="004E2D96" w:rsidRPr="006E1E0B" w:rsidRDefault="004E2D96" w:rsidP="004E2D96">
      <w:pPr>
        <w:pStyle w:val="Bezriadkovania"/>
        <w:rPr>
          <w:sz w:val="24"/>
          <w:szCs w:val="24"/>
        </w:rPr>
      </w:pPr>
    </w:p>
    <w:p w14:paraId="21833651" w14:textId="77777777" w:rsidR="004E2D96" w:rsidRPr="006E1E0B" w:rsidRDefault="004E2D96" w:rsidP="004E2D96">
      <w:pPr>
        <w:pStyle w:val="Bezriadkovania"/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Program:</w:t>
      </w:r>
    </w:p>
    <w:p w14:paraId="41C78BAE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Uvítanie poslancov OZ, občanov</w:t>
      </w:r>
    </w:p>
    <w:p w14:paraId="1F466C47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Zapisovateľ zápisnice, overovatelia zápisnice</w:t>
      </w:r>
    </w:p>
    <w:p w14:paraId="6BB4A001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Informácia o aktuálnej situácii vírus COVID 19</w:t>
      </w:r>
    </w:p>
    <w:p w14:paraId="0B6B39C2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Komunitný plán sociálnych služieb obce Turecká 2018-2023</w:t>
      </w:r>
    </w:p>
    <w:p w14:paraId="2B937077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Záverečný účet obce za rok 2019 a Správa o kontrolnej činnosti za rok 2019</w:t>
      </w:r>
    </w:p>
    <w:p w14:paraId="524E466B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Oznámenie funkcií, činností a majetkových pomerov verejného funkcionára – starostu obce za rok 2019</w:t>
      </w:r>
    </w:p>
    <w:p w14:paraId="1FF051C3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Prerokovanie platu starostu obce na rok 2020</w:t>
      </w:r>
    </w:p>
    <w:p w14:paraId="617D65FA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Kalendár podujatí obce Turecká na rok 2020 – prehodnotenie akcií v dôsledku aktuálnej situácie s vírusom COVID 19</w:t>
      </w:r>
    </w:p>
    <w:p w14:paraId="22BE143E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 xml:space="preserve">Žiadosť o odkúpenie pozemku – Andrea </w:t>
      </w:r>
      <w:proofErr w:type="spellStart"/>
      <w:r w:rsidRPr="006E1E0B">
        <w:rPr>
          <w:b/>
          <w:bCs/>
          <w:sz w:val="24"/>
          <w:szCs w:val="24"/>
        </w:rPr>
        <w:t>Nestlerová</w:t>
      </w:r>
      <w:proofErr w:type="spellEnd"/>
    </w:p>
    <w:p w14:paraId="711B61FE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Došlá pošta, žiadosti, zmluvy</w:t>
      </w:r>
    </w:p>
    <w:p w14:paraId="428B3473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Diskusia</w:t>
      </w:r>
    </w:p>
    <w:p w14:paraId="7167FE42" w14:textId="77777777" w:rsidR="004E2D96" w:rsidRPr="006E1E0B" w:rsidRDefault="004E2D96" w:rsidP="004E2D96">
      <w:pPr>
        <w:pStyle w:val="Bezriadkovania"/>
        <w:numPr>
          <w:ilvl w:val="0"/>
          <w:numId w:val="1"/>
        </w:numPr>
        <w:rPr>
          <w:b/>
          <w:bCs/>
          <w:sz w:val="24"/>
          <w:szCs w:val="24"/>
        </w:rPr>
      </w:pPr>
      <w:r w:rsidRPr="006E1E0B">
        <w:rPr>
          <w:b/>
          <w:bCs/>
          <w:sz w:val="24"/>
          <w:szCs w:val="24"/>
        </w:rPr>
        <w:t>Záver</w:t>
      </w:r>
    </w:p>
    <w:p w14:paraId="3D922C0D" w14:textId="77777777" w:rsidR="004E2D96" w:rsidRPr="006E1E0B" w:rsidRDefault="004E2D96" w:rsidP="004E2D96">
      <w:pPr>
        <w:pStyle w:val="Bezriadkovania"/>
        <w:rPr>
          <w:sz w:val="24"/>
          <w:szCs w:val="24"/>
        </w:rPr>
      </w:pPr>
    </w:p>
    <w:p w14:paraId="2BB0D527" w14:textId="77777777" w:rsidR="004E2D96" w:rsidRPr="006E1E0B" w:rsidRDefault="004E2D96" w:rsidP="004E2D96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Ad 1 k bodu č. 1</w:t>
      </w:r>
    </w:p>
    <w:p w14:paraId="39EDF842" w14:textId="77777777" w:rsidR="004E2D96" w:rsidRPr="006E1E0B" w:rsidRDefault="004E2D96" w:rsidP="004E2D96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Starosta obce privítal všetkých prítomných na zasadnutí Obecného zastupiteľstva obce Turecká.</w:t>
      </w:r>
    </w:p>
    <w:p w14:paraId="7959D391" w14:textId="77777777" w:rsidR="004E2D96" w:rsidRPr="006E1E0B" w:rsidRDefault="004E2D96" w:rsidP="004E2D96">
      <w:pPr>
        <w:pStyle w:val="Bezriadkovania"/>
        <w:rPr>
          <w:sz w:val="24"/>
          <w:szCs w:val="24"/>
        </w:rPr>
      </w:pPr>
    </w:p>
    <w:p w14:paraId="0616487B" w14:textId="77777777" w:rsidR="004E2D96" w:rsidRPr="006E1E0B" w:rsidRDefault="004E2D96" w:rsidP="004E2D96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Ad 2 k bodu č. 2</w:t>
      </w:r>
    </w:p>
    <w:p w14:paraId="1FE75241" w14:textId="77777777" w:rsidR="004E2D96" w:rsidRPr="006E1E0B" w:rsidRDefault="004E2D96" w:rsidP="004E2D96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Zapisovateľ zápisnice: Ján Turčan</w:t>
      </w:r>
    </w:p>
    <w:p w14:paraId="084B4A9A" w14:textId="77777777" w:rsidR="004E2D96" w:rsidRPr="006E1E0B" w:rsidRDefault="004E2D96" w:rsidP="004E2D96">
      <w:pPr>
        <w:pStyle w:val="Bezriadkovania"/>
        <w:rPr>
          <w:sz w:val="24"/>
          <w:szCs w:val="24"/>
        </w:rPr>
      </w:pPr>
    </w:p>
    <w:p w14:paraId="4B79B842" w14:textId="77777777" w:rsidR="004E2D96" w:rsidRPr="006E1E0B" w:rsidRDefault="004E2D96" w:rsidP="004E2D96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Overovatelia zápisnice: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  <w:r w:rsidRPr="006E1E0B">
        <w:rPr>
          <w:sz w:val="24"/>
          <w:szCs w:val="24"/>
        </w:rPr>
        <w:t>, Ing. Mária Janovcová Homolová</w:t>
      </w:r>
    </w:p>
    <w:p w14:paraId="179E8C4D" w14:textId="77777777" w:rsidR="004E2D96" w:rsidRPr="006E1E0B" w:rsidRDefault="004E2D96" w:rsidP="004E2D96">
      <w:pPr>
        <w:pStyle w:val="Bezriadkovania"/>
        <w:rPr>
          <w:sz w:val="24"/>
          <w:szCs w:val="24"/>
        </w:rPr>
      </w:pPr>
    </w:p>
    <w:p w14:paraId="38793506" w14:textId="77777777" w:rsidR="004E2D96" w:rsidRPr="006E1E0B" w:rsidRDefault="004E2D96" w:rsidP="004E2D96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Ad 3 k bodu č. 3</w:t>
      </w:r>
    </w:p>
    <w:p w14:paraId="1CF3F2DC" w14:textId="77777777" w:rsidR="004E2D96" w:rsidRPr="006E1E0B" w:rsidRDefault="004E2D96" w:rsidP="004E2D96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Informácia o aktuálnej situácii vírusu COVID 19</w:t>
      </w:r>
    </w:p>
    <w:p w14:paraId="55B8A6EE" w14:textId="77777777" w:rsidR="004E2D96" w:rsidRPr="006E1E0B" w:rsidRDefault="004E2D96" w:rsidP="004E2D96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Obec zabezpečila ochranné rúška</w:t>
      </w:r>
    </w:p>
    <w:p w14:paraId="27E8DD77" w14:textId="77777777" w:rsidR="004E2D96" w:rsidRPr="006E1E0B" w:rsidRDefault="004E2D96" w:rsidP="004E2D96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 xml:space="preserve">Priebežné informácie sa zverejňujú na stránke obce </w:t>
      </w:r>
      <w:hyperlink r:id="rId5" w:history="1">
        <w:r w:rsidRPr="006E1E0B">
          <w:rPr>
            <w:rStyle w:val="Hypertextovprepojenie"/>
            <w:sz w:val="24"/>
            <w:szCs w:val="24"/>
          </w:rPr>
          <w:t>www.obecturecka.sk</w:t>
        </w:r>
      </w:hyperlink>
    </w:p>
    <w:p w14:paraId="2B84F260" w14:textId="77777777" w:rsidR="004E2D96" w:rsidRPr="006E1E0B" w:rsidRDefault="004E2D96" w:rsidP="004E2D96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Obec zabezpečila dezinfekčné prostriedky, ochranné pomôcky a teplomer</w:t>
      </w:r>
    </w:p>
    <w:p w14:paraId="2653260B" w14:textId="77777777" w:rsidR="004E2D96" w:rsidRPr="006E1E0B" w:rsidRDefault="004E2D96" w:rsidP="004E2D96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 xml:space="preserve">Admin pracovníčka obce pracuje </w:t>
      </w:r>
      <w:proofErr w:type="spellStart"/>
      <w:r w:rsidRPr="006E1E0B">
        <w:rPr>
          <w:sz w:val="24"/>
          <w:szCs w:val="24"/>
        </w:rPr>
        <w:t>home</w:t>
      </w:r>
      <w:proofErr w:type="spellEnd"/>
      <w:r w:rsidRPr="006E1E0B">
        <w:rPr>
          <w:sz w:val="24"/>
          <w:szCs w:val="24"/>
        </w:rPr>
        <w:t xml:space="preserve"> </w:t>
      </w:r>
      <w:proofErr w:type="spellStart"/>
      <w:r w:rsidRPr="006E1E0B">
        <w:rPr>
          <w:sz w:val="24"/>
          <w:szCs w:val="24"/>
        </w:rPr>
        <w:t>office</w:t>
      </w:r>
      <w:proofErr w:type="spellEnd"/>
      <w:r w:rsidRPr="006E1E0B">
        <w:rPr>
          <w:sz w:val="24"/>
          <w:szCs w:val="24"/>
        </w:rPr>
        <w:t xml:space="preserve"> a je v kontakte s občanmi prostredníctvom telefónu a mailu</w:t>
      </w:r>
    </w:p>
    <w:p w14:paraId="5EE72D51" w14:textId="77777777" w:rsidR="004E2D96" w:rsidRPr="006E1E0B" w:rsidRDefault="004E2D96" w:rsidP="004E2D96">
      <w:pPr>
        <w:pStyle w:val="Bezriadkovania"/>
        <w:rPr>
          <w:sz w:val="24"/>
          <w:szCs w:val="24"/>
        </w:rPr>
      </w:pPr>
    </w:p>
    <w:p w14:paraId="65C2548A" w14:textId="77777777" w:rsidR="004E2D96" w:rsidRPr="006E1E0B" w:rsidRDefault="004E2D96" w:rsidP="004E2D96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Ad 4 k bodu č. 4</w:t>
      </w:r>
    </w:p>
    <w:p w14:paraId="6B322359" w14:textId="77777777" w:rsidR="004E2D96" w:rsidRPr="006E1E0B" w:rsidRDefault="004E2D96" w:rsidP="004E2D96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lastRenderedPageBreak/>
        <w:t>Komunitný plán sociálnych služieb obce Turecká 2018-2023</w:t>
      </w:r>
    </w:p>
    <w:p w14:paraId="7D82F8C7" w14:textId="77777777" w:rsidR="004E2D96" w:rsidRPr="006E1E0B" w:rsidRDefault="004E2D96" w:rsidP="004E2D96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Obec má spracovaný Komunitný plán sociálnych služieb obce Turecká 2018-2023</w:t>
      </w:r>
    </w:p>
    <w:p w14:paraId="248ED66B" w14:textId="77777777" w:rsidR="004E2D96" w:rsidRPr="006E1E0B" w:rsidRDefault="004E2D96" w:rsidP="004E2D96">
      <w:pPr>
        <w:pStyle w:val="Bezriadkovania"/>
        <w:rPr>
          <w:sz w:val="24"/>
          <w:szCs w:val="24"/>
        </w:rPr>
      </w:pPr>
    </w:p>
    <w:p w14:paraId="16C47E8C" w14:textId="77777777" w:rsidR="004E2D96" w:rsidRPr="006E1E0B" w:rsidRDefault="004E2D96" w:rsidP="004E2D96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 xml:space="preserve">Ad </w:t>
      </w:r>
      <w:r w:rsidR="001A1BFA" w:rsidRPr="006E1E0B">
        <w:rPr>
          <w:b/>
          <w:bCs/>
          <w:sz w:val="24"/>
          <w:szCs w:val="24"/>
          <w:u w:val="single"/>
        </w:rPr>
        <w:t>5</w:t>
      </w:r>
      <w:r w:rsidRPr="006E1E0B">
        <w:rPr>
          <w:b/>
          <w:bCs/>
          <w:sz w:val="24"/>
          <w:szCs w:val="24"/>
          <w:u w:val="single"/>
        </w:rPr>
        <w:t xml:space="preserve"> k bodu č. </w:t>
      </w:r>
      <w:r w:rsidR="001A1BFA" w:rsidRPr="006E1E0B">
        <w:rPr>
          <w:b/>
          <w:bCs/>
          <w:sz w:val="24"/>
          <w:szCs w:val="24"/>
          <w:u w:val="single"/>
        </w:rPr>
        <w:t>5</w:t>
      </w:r>
    </w:p>
    <w:p w14:paraId="0B3772C4" w14:textId="77777777" w:rsidR="004E2D96" w:rsidRPr="006E1E0B" w:rsidRDefault="004E2D96" w:rsidP="004E2D96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Záverečný účet obce Turecká za rok 2019</w:t>
      </w:r>
    </w:p>
    <w:p w14:paraId="693A7BA1" w14:textId="77777777" w:rsidR="004E2D96" w:rsidRPr="006E1E0B" w:rsidRDefault="004E2D96" w:rsidP="004E2D96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Viď príloha</w:t>
      </w:r>
    </w:p>
    <w:p w14:paraId="03A5B2B3" w14:textId="77777777" w:rsidR="004E2D96" w:rsidRPr="006E1E0B" w:rsidRDefault="004E2D96" w:rsidP="004E2D96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 xml:space="preserve">Záverečný účet obce je zverejnený na obecnej stránke </w:t>
      </w:r>
      <w:hyperlink r:id="rId6" w:history="1">
        <w:r w:rsidRPr="006E1E0B">
          <w:rPr>
            <w:rStyle w:val="Hypertextovprepojenie"/>
            <w:sz w:val="24"/>
            <w:szCs w:val="24"/>
          </w:rPr>
          <w:t>www.obecturecka.sk</w:t>
        </w:r>
      </w:hyperlink>
    </w:p>
    <w:p w14:paraId="06C51D07" w14:textId="77777777" w:rsidR="004E2D96" w:rsidRPr="006E1E0B" w:rsidRDefault="004E2D96" w:rsidP="004E2D96">
      <w:pPr>
        <w:pStyle w:val="Bezriadkovania"/>
        <w:rPr>
          <w:sz w:val="24"/>
          <w:szCs w:val="24"/>
        </w:rPr>
      </w:pPr>
    </w:p>
    <w:p w14:paraId="52F73829" w14:textId="77777777" w:rsidR="004E2D96" w:rsidRPr="006E1E0B" w:rsidRDefault="004E2D96" w:rsidP="004E2D96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 xml:space="preserve">Ad </w:t>
      </w:r>
      <w:r w:rsidR="001A1BFA" w:rsidRPr="006E1E0B">
        <w:rPr>
          <w:b/>
          <w:bCs/>
          <w:sz w:val="24"/>
          <w:szCs w:val="24"/>
          <w:u w:val="single"/>
        </w:rPr>
        <w:t>6 k bodu č. 6</w:t>
      </w:r>
    </w:p>
    <w:p w14:paraId="71325395" w14:textId="77777777" w:rsidR="001A1BFA" w:rsidRPr="006E1E0B" w:rsidRDefault="001A1BFA" w:rsidP="004E2D96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Oznámenie funkcií, činností a majetkových pomerov verejného funkcionára – starostu obce za rok 2019</w:t>
      </w:r>
    </w:p>
    <w:p w14:paraId="32BD8167" w14:textId="77777777" w:rsidR="001A1BFA" w:rsidRPr="006E1E0B" w:rsidRDefault="001A1BFA" w:rsidP="001A1BFA">
      <w:pPr>
        <w:pStyle w:val="Bezriadkovania"/>
        <w:rPr>
          <w:sz w:val="24"/>
          <w:szCs w:val="24"/>
        </w:rPr>
      </w:pPr>
    </w:p>
    <w:p w14:paraId="2B1A1314" w14:textId="77777777" w:rsidR="001A1BFA" w:rsidRPr="006E1E0B" w:rsidRDefault="001A1BFA" w:rsidP="001A1BFA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Ad 7 k bodu č. 7</w:t>
      </w:r>
    </w:p>
    <w:p w14:paraId="225AA4C2" w14:textId="77777777" w:rsidR="001A1BFA" w:rsidRPr="006E1E0B" w:rsidRDefault="001A1BFA" w:rsidP="001A1BFA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Prerokovanie platu starostu obce na rok 2020</w:t>
      </w:r>
    </w:p>
    <w:p w14:paraId="0A6F6CB0" w14:textId="77777777" w:rsidR="006E1E0B" w:rsidRPr="006E1E0B" w:rsidRDefault="006E1E0B" w:rsidP="001A1BFA">
      <w:pPr>
        <w:pStyle w:val="Bezriadkovania"/>
        <w:rPr>
          <w:sz w:val="24"/>
          <w:szCs w:val="24"/>
        </w:rPr>
      </w:pPr>
    </w:p>
    <w:p w14:paraId="6FA956FA" w14:textId="77777777" w:rsidR="006E1E0B" w:rsidRPr="006E1E0B" w:rsidRDefault="006E1E0B" w:rsidP="006E1E0B">
      <w:pPr>
        <w:rPr>
          <w:rFonts w:cstheme="minorHAnsi"/>
          <w:color w:val="000000" w:themeColor="text1"/>
          <w:sz w:val="24"/>
          <w:szCs w:val="24"/>
        </w:rPr>
      </w:pPr>
      <w:r w:rsidRPr="006E1E0B">
        <w:rPr>
          <w:rFonts w:cstheme="minorHAnsi"/>
          <w:color w:val="000000" w:themeColor="text1"/>
          <w:sz w:val="24"/>
          <w:szCs w:val="24"/>
        </w:rPr>
        <w:t xml:space="preserve">V roku 2019 bol úväzok  starostu obce 80 % a mzda v hrubom bola 1338 euro. </w:t>
      </w:r>
    </w:p>
    <w:p w14:paraId="4E7ABA1E" w14:textId="77777777" w:rsidR="006E1E0B" w:rsidRPr="006E1E0B" w:rsidRDefault="006E1E0B" w:rsidP="006E1E0B">
      <w:pPr>
        <w:rPr>
          <w:rFonts w:cstheme="minorHAnsi"/>
          <w:color w:val="000000" w:themeColor="text1"/>
          <w:sz w:val="24"/>
          <w:szCs w:val="24"/>
        </w:rPr>
      </w:pPr>
      <w:r w:rsidRPr="006E1E0B">
        <w:rPr>
          <w:rFonts w:cstheme="minorHAnsi"/>
          <w:color w:val="000000" w:themeColor="text1"/>
          <w:sz w:val="24"/>
          <w:szCs w:val="24"/>
        </w:rPr>
        <w:t>V roku 2020 bol plat  pri 100 % úväzku v hrubom 1092 x 1,65 =1801,80 euro a nahor je to 1802 euro.</w:t>
      </w:r>
    </w:p>
    <w:p w14:paraId="5542F022" w14:textId="77777777" w:rsidR="006E1E0B" w:rsidRPr="006E1E0B" w:rsidRDefault="006E1E0B" w:rsidP="006E1E0B">
      <w:pPr>
        <w:rPr>
          <w:rFonts w:cstheme="minorHAnsi"/>
          <w:color w:val="000000" w:themeColor="text1"/>
          <w:sz w:val="24"/>
          <w:szCs w:val="24"/>
        </w:rPr>
      </w:pPr>
      <w:r w:rsidRPr="006E1E0B">
        <w:rPr>
          <w:rFonts w:cstheme="minorHAnsi"/>
          <w:color w:val="000000" w:themeColor="text1"/>
          <w:sz w:val="24"/>
          <w:szCs w:val="24"/>
        </w:rPr>
        <w:t>V roku 2020 pri 80 % by bol plat 1442 euro v hrubom.</w:t>
      </w:r>
    </w:p>
    <w:p w14:paraId="04031D06" w14:textId="77777777" w:rsidR="006E1E0B" w:rsidRPr="006E1E0B" w:rsidRDefault="006E1E0B" w:rsidP="006E1E0B">
      <w:pPr>
        <w:rPr>
          <w:rFonts w:cstheme="minorHAnsi"/>
          <w:color w:val="000000" w:themeColor="text1"/>
          <w:sz w:val="24"/>
          <w:szCs w:val="24"/>
        </w:rPr>
      </w:pPr>
      <w:r w:rsidRPr="006E1E0B">
        <w:rPr>
          <w:rFonts w:cstheme="minorHAnsi"/>
          <w:color w:val="000000" w:themeColor="text1"/>
          <w:sz w:val="24"/>
          <w:szCs w:val="24"/>
        </w:rPr>
        <w:t xml:space="preserve">Plat hlavného kontrolóra obce: </w:t>
      </w:r>
    </w:p>
    <w:p w14:paraId="067D2C66" w14:textId="77777777" w:rsidR="006E1E0B" w:rsidRPr="006E1E0B" w:rsidRDefault="006E1E0B" w:rsidP="006E1E0B">
      <w:pPr>
        <w:pStyle w:val="Odsekzoznamu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6E1E0B">
        <w:rPr>
          <w:rFonts w:cstheme="minorHAnsi"/>
          <w:color w:val="000000" w:themeColor="text1"/>
          <w:sz w:val="24"/>
          <w:szCs w:val="24"/>
        </w:rPr>
        <w:t xml:space="preserve">koeficient je 1,15 a priemerná mzda je 1092, </w:t>
      </w:r>
      <w:proofErr w:type="spellStart"/>
      <w:r w:rsidRPr="006E1E0B">
        <w:rPr>
          <w:rFonts w:cstheme="minorHAnsi"/>
          <w:color w:val="000000" w:themeColor="text1"/>
          <w:sz w:val="24"/>
          <w:szCs w:val="24"/>
        </w:rPr>
        <w:t>tj</w:t>
      </w:r>
      <w:proofErr w:type="spellEnd"/>
      <w:r w:rsidRPr="006E1E0B">
        <w:rPr>
          <w:rFonts w:cstheme="minorHAnsi"/>
          <w:color w:val="000000" w:themeColor="text1"/>
          <w:sz w:val="24"/>
          <w:szCs w:val="24"/>
        </w:rPr>
        <w:t xml:space="preserve">. Pri 100  % úväzku by bol plat 1092 x 1,15= 1255,80 po zaokrúhlení 1256 euro. Úväzok je 8 %, takže plat od 01.01.2020 by mal byť 100,50 euro. </w:t>
      </w:r>
    </w:p>
    <w:p w14:paraId="0B1D07E5" w14:textId="77777777" w:rsidR="006E1E0B" w:rsidRPr="006E1E0B" w:rsidRDefault="006E1E0B" w:rsidP="006E1E0B">
      <w:pPr>
        <w:pStyle w:val="Odsekzoznamu"/>
        <w:numPr>
          <w:ilvl w:val="0"/>
          <w:numId w:val="2"/>
        </w:numPr>
        <w:rPr>
          <w:rFonts w:cstheme="minorHAnsi"/>
          <w:color w:val="000000" w:themeColor="text1"/>
          <w:sz w:val="24"/>
          <w:szCs w:val="24"/>
        </w:rPr>
      </w:pPr>
      <w:r w:rsidRPr="006E1E0B">
        <w:rPr>
          <w:rFonts w:cstheme="minorHAnsi"/>
          <w:color w:val="000000" w:themeColor="text1"/>
          <w:sz w:val="24"/>
          <w:szCs w:val="24"/>
        </w:rPr>
        <w:t xml:space="preserve">V roku  2019 bol plat hlavnej kontrolórky obce 93,50 euro. </w:t>
      </w:r>
    </w:p>
    <w:p w14:paraId="73C49090" w14:textId="77777777" w:rsidR="004E2D96" w:rsidRPr="006E1E0B" w:rsidRDefault="004E2D96" w:rsidP="004E2D96">
      <w:pPr>
        <w:pStyle w:val="Bezriadkovania"/>
        <w:rPr>
          <w:sz w:val="24"/>
          <w:szCs w:val="24"/>
        </w:rPr>
      </w:pPr>
    </w:p>
    <w:p w14:paraId="56EAE33D" w14:textId="77777777" w:rsidR="001A1BFA" w:rsidRPr="006E1E0B" w:rsidRDefault="001A1BFA" w:rsidP="004E2D96">
      <w:pPr>
        <w:pStyle w:val="Bezriadkovania"/>
        <w:rPr>
          <w:sz w:val="24"/>
          <w:szCs w:val="24"/>
        </w:rPr>
      </w:pPr>
    </w:p>
    <w:p w14:paraId="0C1C8FFA" w14:textId="77777777" w:rsidR="001A1BFA" w:rsidRPr="006E1E0B" w:rsidRDefault="001A1BFA" w:rsidP="004E2D96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Ad 8 k bodu č. 8</w:t>
      </w:r>
    </w:p>
    <w:p w14:paraId="3ECC241D" w14:textId="77777777" w:rsidR="001A1BFA" w:rsidRPr="006E1E0B" w:rsidRDefault="001A1BFA" w:rsidP="004E2D96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Kalendár podujatí obce Turecká na rok 2020</w:t>
      </w:r>
    </w:p>
    <w:p w14:paraId="38925283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06.06.2020 – stretnutie rodákov – ZRUŠENÉ</w:t>
      </w:r>
    </w:p>
    <w:p w14:paraId="60744D98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27.06.2020 – futbalový turnaj – ZRUŠENÉ</w:t>
      </w:r>
    </w:p>
    <w:p w14:paraId="68D1B089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Majstrovstvá Slovenska a Európy vo varení a jedení bryndzových halušiek 2020 – ZRUŠENÉ</w:t>
      </w:r>
    </w:p>
    <w:p w14:paraId="4F6E5C53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ostatné podujatia sa prerokujú následne</w:t>
      </w:r>
    </w:p>
    <w:p w14:paraId="57D8ACD9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</w:p>
    <w:p w14:paraId="2E6BF2B9" w14:textId="77777777" w:rsidR="001A1BFA" w:rsidRPr="006E1E0B" w:rsidRDefault="001A1BFA" w:rsidP="001A1BFA">
      <w:pPr>
        <w:pStyle w:val="Bezriadkovania"/>
        <w:ind w:left="45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Ad 9 k bodu č. 9</w:t>
      </w:r>
    </w:p>
    <w:p w14:paraId="7E4B80A4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 xml:space="preserve">Žiadosť o odkúpenie pozemku – Andrea </w:t>
      </w:r>
      <w:proofErr w:type="spellStart"/>
      <w:r w:rsidRPr="006E1E0B">
        <w:rPr>
          <w:sz w:val="24"/>
          <w:szCs w:val="24"/>
        </w:rPr>
        <w:t>Nestlerová</w:t>
      </w:r>
      <w:proofErr w:type="spellEnd"/>
    </w:p>
    <w:p w14:paraId="319300D3" w14:textId="77777777" w:rsidR="00F63E27" w:rsidRPr="006E1E0B" w:rsidRDefault="00F63E27" w:rsidP="00F63E27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 xml:space="preserve">Andrea </w:t>
      </w:r>
      <w:proofErr w:type="spellStart"/>
      <w:r w:rsidRPr="006E1E0B">
        <w:rPr>
          <w:sz w:val="24"/>
          <w:szCs w:val="24"/>
        </w:rPr>
        <w:t>Nestlerová</w:t>
      </w:r>
      <w:proofErr w:type="spellEnd"/>
      <w:r w:rsidRPr="006E1E0B">
        <w:rPr>
          <w:sz w:val="24"/>
          <w:szCs w:val="24"/>
        </w:rPr>
        <w:t xml:space="preserve"> žiada o odkúpenie </w:t>
      </w:r>
      <w:proofErr w:type="spellStart"/>
      <w:r w:rsidRPr="006E1E0B">
        <w:rPr>
          <w:sz w:val="24"/>
          <w:szCs w:val="24"/>
        </w:rPr>
        <w:t>pozhemku</w:t>
      </w:r>
      <w:proofErr w:type="spellEnd"/>
      <w:r w:rsidRPr="006E1E0B">
        <w:rPr>
          <w:sz w:val="24"/>
          <w:szCs w:val="24"/>
        </w:rPr>
        <w:t xml:space="preserve"> </w:t>
      </w:r>
      <w:proofErr w:type="spellStart"/>
      <w:r w:rsidRPr="006E1E0B">
        <w:rPr>
          <w:sz w:val="24"/>
          <w:szCs w:val="24"/>
        </w:rPr>
        <w:t>parc</w:t>
      </w:r>
      <w:proofErr w:type="spellEnd"/>
      <w:r w:rsidRPr="006E1E0B">
        <w:rPr>
          <w:sz w:val="24"/>
          <w:szCs w:val="24"/>
        </w:rPr>
        <w:t xml:space="preserve">. Č. C – KN 256 – trvale trávnatý porast, výmera 225 m2. </w:t>
      </w:r>
    </w:p>
    <w:p w14:paraId="6F937232" w14:textId="77777777" w:rsidR="00F63E27" w:rsidRPr="006E1E0B" w:rsidRDefault="00F63E27" w:rsidP="00F63E27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Dôvodom žiadosti je: V minulosti bol pozemok vo vlastníctve Spišiakovej Boženy – stará mama. A v blízkosti uvedeného pozemku plánuje výstavbu rodinného domu.</w:t>
      </w:r>
    </w:p>
    <w:p w14:paraId="0690D650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 xml:space="preserve"> nakoľko ide o pozemok obcou dlhodobo nevyužívaný, obec nemá do budúcnosti zámer pre iné využitie </w:t>
      </w:r>
    </w:p>
    <w:p w14:paraId="7D7A6F22" w14:textId="77777777" w:rsidR="001A1BFA" w:rsidRDefault="001A1BFA" w:rsidP="001A1BFA">
      <w:pPr>
        <w:pStyle w:val="Bezriadkovania"/>
        <w:rPr>
          <w:sz w:val="24"/>
          <w:szCs w:val="24"/>
        </w:rPr>
      </w:pPr>
    </w:p>
    <w:p w14:paraId="5D0674C5" w14:textId="77777777" w:rsidR="00C03F38" w:rsidRPr="006E1E0B" w:rsidRDefault="00C03F38" w:rsidP="001A1BFA">
      <w:pPr>
        <w:pStyle w:val="Bezriadkovania"/>
        <w:rPr>
          <w:sz w:val="24"/>
          <w:szCs w:val="24"/>
        </w:rPr>
      </w:pPr>
    </w:p>
    <w:p w14:paraId="5BBA8880" w14:textId="77777777" w:rsidR="001A1BFA" w:rsidRPr="006E1E0B" w:rsidRDefault="001A1BFA" w:rsidP="001A1BFA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lastRenderedPageBreak/>
        <w:t>Ad 10 k bodu č. 10</w:t>
      </w:r>
    </w:p>
    <w:p w14:paraId="1E1375A9" w14:textId="77777777" w:rsidR="001A1BFA" w:rsidRPr="006E1E0B" w:rsidRDefault="001A1BFA" w:rsidP="001A1BFA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Došlá pošta, žiadosti, zmluvy</w:t>
      </w:r>
    </w:p>
    <w:p w14:paraId="6B95A218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Jozef Strmeň – žiadosť o zrušenie káblovej TV</w:t>
      </w:r>
    </w:p>
    <w:p w14:paraId="66785A6B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Sčítanie obyvateľov, domov a bytov 2021 – v obci Turecká bude editáciu a spracovanie podkladov vykonávať Eva Turčanová</w:t>
      </w:r>
    </w:p>
    <w:p w14:paraId="3231A3B2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Dobrovoľná požiarna ochrana SR – zmluva o poskytnutí dotácie vo výške 1400 euro</w:t>
      </w:r>
    </w:p>
    <w:p w14:paraId="3561C1ED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ORANGE – zmluva  - prechod z TCOM na Orange – výhodnejší paušál</w:t>
      </w:r>
    </w:p>
    <w:p w14:paraId="025967E9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ENVI – PAK – dodatok – informovanie o výške nákladov zberu separovaného odpadu – obec za to neplatí. Navýšili počet nádob + 1 x papier, + 1 x kov + častejší odvoz</w:t>
      </w:r>
    </w:p>
    <w:p w14:paraId="3AF3FBB5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 xml:space="preserve">Obec Staré Hory – zmluva o nájme IVECO – je potrebné prehodnotiť zmluvu v zmysle platných zákonov. Je potrebné špecifikovať na hmotnosť odovzdaného odpadu a prípadne zistiť cenovú ponuku od </w:t>
      </w:r>
      <w:proofErr w:type="spellStart"/>
      <w:r w:rsidRPr="006E1E0B">
        <w:rPr>
          <w:sz w:val="24"/>
          <w:szCs w:val="24"/>
        </w:rPr>
        <w:t>Marius</w:t>
      </w:r>
      <w:proofErr w:type="spellEnd"/>
      <w:r w:rsidRPr="006E1E0B">
        <w:rPr>
          <w:sz w:val="24"/>
          <w:szCs w:val="24"/>
        </w:rPr>
        <w:t xml:space="preserve"> </w:t>
      </w:r>
      <w:proofErr w:type="spellStart"/>
      <w:r w:rsidRPr="006E1E0B">
        <w:rPr>
          <w:sz w:val="24"/>
          <w:szCs w:val="24"/>
        </w:rPr>
        <w:t>Pedersen</w:t>
      </w:r>
      <w:proofErr w:type="spellEnd"/>
      <w:r w:rsidRPr="006E1E0B">
        <w:rPr>
          <w:sz w:val="24"/>
          <w:szCs w:val="24"/>
        </w:rPr>
        <w:t xml:space="preserve">. </w:t>
      </w:r>
    </w:p>
    <w:p w14:paraId="3D0C3316" w14:textId="77777777" w:rsidR="001A1BFA" w:rsidRPr="006E1E0B" w:rsidRDefault="001A1BFA" w:rsidP="001A1BFA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>Termín zastupiteľstva: 28.05.2020</w:t>
      </w:r>
    </w:p>
    <w:p w14:paraId="1810A5CA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</w:p>
    <w:p w14:paraId="51B50535" w14:textId="77777777" w:rsidR="001A1BFA" w:rsidRPr="006E1E0B" w:rsidRDefault="001A1BFA" w:rsidP="001A1BFA">
      <w:pPr>
        <w:pStyle w:val="Bezriadkovania"/>
        <w:ind w:left="45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Ad 11 k bodu č. 12</w:t>
      </w:r>
    </w:p>
    <w:p w14:paraId="28959F64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>Starosta obce poďakoval prítomným za účasť na zasadnutí Obecného zastupiteľstva obce Turecká.</w:t>
      </w:r>
    </w:p>
    <w:p w14:paraId="0F1090B4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</w:p>
    <w:p w14:paraId="098C06E9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>V Tureckej, 23.04.2020</w:t>
      </w:r>
    </w:p>
    <w:p w14:paraId="5BF1D0FD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</w:p>
    <w:p w14:paraId="66EB6A86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</w:p>
    <w:p w14:paraId="7062971B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>Zapisovateľ: Ján Turčan</w:t>
      </w:r>
    </w:p>
    <w:p w14:paraId="114BCD63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</w:p>
    <w:p w14:paraId="24131C11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 xml:space="preserve">Overovatelia: Ing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0C288E7F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Ing. Mária Janovcová Homolová</w:t>
      </w:r>
    </w:p>
    <w:p w14:paraId="0AEF5B35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</w:p>
    <w:p w14:paraId="1B8AB528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>Starosta obce: Ivan Janovec</w:t>
      </w:r>
    </w:p>
    <w:p w14:paraId="33547C26" w14:textId="756DA7D5" w:rsidR="001A1BFA" w:rsidRDefault="001A1BFA" w:rsidP="001A1BFA">
      <w:pPr>
        <w:pStyle w:val="Bezriadkovania"/>
        <w:ind w:left="45"/>
        <w:rPr>
          <w:sz w:val="24"/>
          <w:szCs w:val="24"/>
        </w:rPr>
      </w:pPr>
    </w:p>
    <w:p w14:paraId="0ACC8B92" w14:textId="641316CF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4B5EFAEF" w14:textId="15CD86B5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08B5861B" w14:textId="36E65DB3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3EA57617" w14:textId="6CB036EE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3F383BDA" w14:textId="6B5CE98B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6678610C" w14:textId="332FE466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4F59EB21" w14:textId="479E352B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1B6A86D8" w14:textId="60C3C63D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5198EDB9" w14:textId="72E4AAB2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49755C5C" w14:textId="36650C44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5D94542F" w14:textId="1E6E73DB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0E5F57CD" w14:textId="7AB812A2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02AFD5C7" w14:textId="2EA8EFC3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2202D5B9" w14:textId="61CDE86E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335AB614" w14:textId="3A07E93E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5C8BD068" w14:textId="7AC6FA4C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3E7D319E" w14:textId="63E5458D" w:rsidR="00F17A53" w:rsidRDefault="00F17A53" w:rsidP="001A1BFA">
      <w:pPr>
        <w:pStyle w:val="Bezriadkovania"/>
        <w:ind w:left="45"/>
        <w:rPr>
          <w:sz w:val="24"/>
          <w:szCs w:val="24"/>
        </w:rPr>
      </w:pPr>
    </w:p>
    <w:p w14:paraId="6DAA132D" w14:textId="77777777" w:rsidR="00F17A53" w:rsidRPr="006E1E0B" w:rsidRDefault="00F17A53" w:rsidP="001A1BFA">
      <w:pPr>
        <w:pStyle w:val="Bezriadkovania"/>
        <w:ind w:left="45"/>
        <w:rPr>
          <w:sz w:val="24"/>
          <w:szCs w:val="24"/>
        </w:rPr>
      </w:pPr>
    </w:p>
    <w:p w14:paraId="4B2B959F" w14:textId="77777777" w:rsidR="001A1BFA" w:rsidRPr="006E1E0B" w:rsidRDefault="001A1BFA" w:rsidP="001A1BFA">
      <w:pPr>
        <w:pStyle w:val="Bezriadkovania"/>
        <w:ind w:left="45"/>
        <w:rPr>
          <w:sz w:val="24"/>
          <w:szCs w:val="24"/>
        </w:rPr>
      </w:pPr>
    </w:p>
    <w:p w14:paraId="6217CA1A" w14:textId="77777777" w:rsidR="004E2D96" w:rsidRPr="006E1E0B" w:rsidRDefault="00F63E27" w:rsidP="00F63E27">
      <w:pPr>
        <w:jc w:val="center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lastRenderedPageBreak/>
        <w:t>Uznesenia</w:t>
      </w:r>
    </w:p>
    <w:p w14:paraId="45B14360" w14:textId="77777777" w:rsidR="00F63E27" w:rsidRPr="006E1E0B" w:rsidRDefault="00F63E27" w:rsidP="00F63E27">
      <w:pPr>
        <w:jc w:val="center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zo zasadnutia Obecného zastupiteľstva obce Turecká, ktoré sa uskutočnilo dňa 23.04.2020</w:t>
      </w:r>
    </w:p>
    <w:p w14:paraId="3C72A459" w14:textId="77777777" w:rsidR="00F63E27" w:rsidRPr="006E1E0B" w:rsidRDefault="00F63E27" w:rsidP="004E2D96">
      <w:pPr>
        <w:rPr>
          <w:sz w:val="24"/>
          <w:szCs w:val="24"/>
        </w:rPr>
      </w:pPr>
    </w:p>
    <w:p w14:paraId="1517C872" w14:textId="77777777" w:rsidR="00F63E27" w:rsidRPr="006E1E0B" w:rsidRDefault="00F63E27" w:rsidP="00F63E27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Uznesenie č. 1/2020</w:t>
      </w:r>
    </w:p>
    <w:p w14:paraId="4C717649" w14:textId="77777777" w:rsidR="00F63E27" w:rsidRPr="006E1E0B" w:rsidRDefault="00077F05" w:rsidP="00F63E27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Obecné zastupiteľstvo obce Turecká schvaľuje program zasadnutia nasledovne:</w:t>
      </w:r>
    </w:p>
    <w:p w14:paraId="37D3A330" w14:textId="77777777" w:rsidR="00077F05" w:rsidRPr="006E1E0B" w:rsidRDefault="00077F05" w:rsidP="00F63E27">
      <w:pPr>
        <w:pStyle w:val="Bezriadkovania"/>
        <w:rPr>
          <w:sz w:val="24"/>
          <w:szCs w:val="24"/>
        </w:rPr>
      </w:pPr>
    </w:p>
    <w:p w14:paraId="4D284C04" w14:textId="77777777" w:rsidR="00077F05" w:rsidRPr="006E1E0B" w:rsidRDefault="00077F05" w:rsidP="00F63E27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1DF91EA8" w14:textId="77777777" w:rsidR="00077F05" w:rsidRPr="006E1E0B" w:rsidRDefault="00077F05" w:rsidP="00F63E27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7919C767" w14:textId="77777777" w:rsidR="00077F05" w:rsidRPr="006E1E0B" w:rsidRDefault="00077F05" w:rsidP="00F63E27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6D03B958" w14:textId="77777777" w:rsidR="00077F05" w:rsidRPr="006E1E0B" w:rsidRDefault="00077F05" w:rsidP="00F63E27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42EA59C8" w14:textId="77777777" w:rsidR="00077F05" w:rsidRPr="006E1E0B" w:rsidRDefault="00077F05" w:rsidP="00F63E27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33832E64" w14:textId="77777777" w:rsidR="00077F05" w:rsidRPr="006E1E0B" w:rsidRDefault="00077F05" w:rsidP="00F63E27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4A9778E9" w14:textId="77777777" w:rsidR="00077F05" w:rsidRPr="006E1E0B" w:rsidRDefault="00077F05" w:rsidP="00F63E27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30066088" w14:textId="77777777" w:rsidR="00077F05" w:rsidRDefault="00077F05" w:rsidP="00F63E27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7FB20BBB" w14:textId="77777777" w:rsidR="00C03F38" w:rsidRPr="006E1E0B" w:rsidRDefault="00C03F38" w:rsidP="00F63E27">
      <w:pPr>
        <w:pStyle w:val="Bezriadkovania"/>
        <w:rPr>
          <w:sz w:val="24"/>
          <w:szCs w:val="24"/>
        </w:rPr>
      </w:pPr>
    </w:p>
    <w:p w14:paraId="6C790C54" w14:textId="77777777" w:rsidR="00077F05" w:rsidRPr="006E1E0B" w:rsidRDefault="00077F05" w:rsidP="00F63E27">
      <w:pPr>
        <w:pStyle w:val="Bezriadkovania"/>
        <w:rPr>
          <w:sz w:val="24"/>
          <w:szCs w:val="24"/>
        </w:rPr>
      </w:pPr>
    </w:p>
    <w:p w14:paraId="7ADAD50B" w14:textId="77777777" w:rsidR="00077F05" w:rsidRPr="006E1E0B" w:rsidRDefault="00077F05" w:rsidP="00F63E27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Uznesenie č. 2/2020</w:t>
      </w:r>
    </w:p>
    <w:p w14:paraId="382C01CE" w14:textId="77777777" w:rsidR="00077F05" w:rsidRPr="006E1E0B" w:rsidRDefault="00077F05" w:rsidP="00F63E27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Obecné zastupiteľstvo obce Turecká schvaľuje Komunitný plán sociálnych služieb obce Turecká 2018-2023 nasledovne:</w:t>
      </w:r>
    </w:p>
    <w:p w14:paraId="0B4E0A97" w14:textId="77777777" w:rsidR="00077F05" w:rsidRPr="006E1E0B" w:rsidRDefault="00077F05" w:rsidP="00F63E27">
      <w:pPr>
        <w:pStyle w:val="Bezriadkovania"/>
        <w:rPr>
          <w:sz w:val="24"/>
          <w:szCs w:val="24"/>
        </w:rPr>
      </w:pPr>
    </w:p>
    <w:p w14:paraId="4BF8F2A9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288212E4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211B71F9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34F01953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7A086402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2EF19F48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06785F0F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52E36404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7880D5AD" w14:textId="77777777" w:rsidR="00F63E27" w:rsidRPr="006E1E0B" w:rsidRDefault="00F63E27" w:rsidP="00F63E27">
      <w:pPr>
        <w:pStyle w:val="Bezriadkovania"/>
        <w:rPr>
          <w:sz w:val="24"/>
          <w:szCs w:val="24"/>
        </w:rPr>
      </w:pPr>
    </w:p>
    <w:p w14:paraId="01924117" w14:textId="77777777" w:rsidR="00077F05" w:rsidRPr="006E1E0B" w:rsidRDefault="00077F05" w:rsidP="00077F05">
      <w:pPr>
        <w:rPr>
          <w:rFonts w:cstheme="minorHAnsi"/>
          <w:b/>
          <w:sz w:val="24"/>
          <w:szCs w:val="24"/>
          <w:u w:val="single"/>
        </w:rPr>
      </w:pPr>
      <w:r w:rsidRPr="006E1E0B">
        <w:rPr>
          <w:rFonts w:cstheme="minorHAnsi"/>
          <w:b/>
          <w:sz w:val="24"/>
          <w:szCs w:val="24"/>
          <w:u w:val="single"/>
        </w:rPr>
        <w:t>Uznesenie č 3/2020</w:t>
      </w:r>
    </w:p>
    <w:p w14:paraId="62D7D0EA" w14:textId="77777777" w:rsidR="00077F05" w:rsidRPr="006E1E0B" w:rsidRDefault="00077F05" w:rsidP="00077F05">
      <w:pPr>
        <w:pStyle w:val="Default"/>
        <w:rPr>
          <w:rFonts w:asciiTheme="minorHAnsi" w:hAnsiTheme="minorHAnsi" w:cstheme="minorHAnsi"/>
          <w:b/>
          <w:bCs/>
        </w:rPr>
      </w:pPr>
      <w:r w:rsidRPr="006E1E0B">
        <w:rPr>
          <w:rFonts w:asciiTheme="minorHAnsi" w:hAnsiTheme="minorHAnsi" w:cstheme="minorHAnsi"/>
          <w:b/>
          <w:bCs/>
        </w:rPr>
        <w:t xml:space="preserve">Obecné zastupiteľstvo obce Turecká: </w:t>
      </w:r>
    </w:p>
    <w:p w14:paraId="0C769EBE" w14:textId="77777777" w:rsidR="00077F05" w:rsidRPr="006E1E0B" w:rsidRDefault="00077F05" w:rsidP="00077F05">
      <w:pPr>
        <w:pStyle w:val="Default"/>
        <w:rPr>
          <w:rFonts w:asciiTheme="minorHAnsi" w:hAnsiTheme="minorHAnsi" w:cstheme="minorHAnsi"/>
        </w:rPr>
      </w:pPr>
      <w:r w:rsidRPr="006E1E0B">
        <w:rPr>
          <w:rFonts w:asciiTheme="minorHAnsi" w:hAnsiTheme="minorHAnsi" w:cstheme="minorHAnsi"/>
          <w:b/>
          <w:bCs/>
        </w:rPr>
        <w:t xml:space="preserve"> </w:t>
      </w:r>
    </w:p>
    <w:p w14:paraId="3DB49605" w14:textId="77777777" w:rsidR="00077F05" w:rsidRPr="006E1E0B" w:rsidRDefault="00077F05" w:rsidP="00077F05">
      <w:pPr>
        <w:pStyle w:val="Default"/>
        <w:numPr>
          <w:ilvl w:val="0"/>
          <w:numId w:val="3"/>
        </w:numPr>
        <w:rPr>
          <w:rFonts w:asciiTheme="minorHAnsi" w:hAnsiTheme="minorHAnsi" w:cstheme="minorHAnsi"/>
        </w:rPr>
      </w:pPr>
      <w:r w:rsidRPr="006E1E0B">
        <w:rPr>
          <w:rFonts w:asciiTheme="minorHAnsi" w:hAnsiTheme="minorHAnsi" w:cstheme="minorHAnsi"/>
          <w:b/>
          <w:bCs/>
        </w:rPr>
        <w:t xml:space="preserve">A. berie na vedomie </w:t>
      </w:r>
    </w:p>
    <w:p w14:paraId="53EC2418" w14:textId="77777777" w:rsidR="00077F05" w:rsidRPr="006E1E0B" w:rsidRDefault="00077F05" w:rsidP="00077F05">
      <w:pPr>
        <w:pStyle w:val="Default"/>
        <w:rPr>
          <w:rFonts w:asciiTheme="minorHAnsi" w:hAnsiTheme="minorHAnsi" w:cstheme="minorHAnsi"/>
        </w:rPr>
      </w:pPr>
    </w:p>
    <w:p w14:paraId="2531843D" w14:textId="77777777" w:rsidR="00077F05" w:rsidRPr="006E1E0B" w:rsidRDefault="00077F05" w:rsidP="00077F05">
      <w:p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A.1. Odborné stanovisko hlavnej kontrolórky k návrhu záverečného účtu obce Turecká za rok 2019</w:t>
      </w:r>
    </w:p>
    <w:p w14:paraId="77AAD1A1" w14:textId="77777777" w:rsidR="00077F05" w:rsidRPr="006E1E0B" w:rsidRDefault="00077F05" w:rsidP="00077F05">
      <w:pPr>
        <w:rPr>
          <w:rFonts w:cstheme="minorHAnsi"/>
          <w:b/>
          <w:sz w:val="24"/>
          <w:szCs w:val="24"/>
        </w:rPr>
      </w:pPr>
      <w:r w:rsidRPr="006E1E0B">
        <w:rPr>
          <w:rFonts w:cstheme="minorHAnsi"/>
          <w:b/>
          <w:sz w:val="24"/>
          <w:szCs w:val="24"/>
        </w:rPr>
        <w:t xml:space="preserve">            B. schvaľuje</w:t>
      </w:r>
    </w:p>
    <w:p w14:paraId="6F38F38A" w14:textId="77777777" w:rsidR="00077F05" w:rsidRPr="006E1E0B" w:rsidRDefault="00077F05" w:rsidP="00077F05">
      <w:p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B1.Celoročné hospodárenie obce Turecká za rok 2019 bez výhrad</w:t>
      </w:r>
    </w:p>
    <w:p w14:paraId="76E3DE41" w14:textId="77777777" w:rsidR="00077F05" w:rsidRPr="006E1E0B" w:rsidRDefault="00077F05" w:rsidP="00077F05">
      <w:p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B2. Záverečný účet obce Turecká za rok 2019</w:t>
      </w:r>
    </w:p>
    <w:p w14:paraId="07662506" w14:textId="30AEA733" w:rsidR="00077F05" w:rsidRDefault="00077F05" w:rsidP="00077F05">
      <w:pPr>
        <w:rPr>
          <w:rFonts w:cstheme="minorHAnsi"/>
          <w:sz w:val="24"/>
          <w:szCs w:val="24"/>
        </w:rPr>
      </w:pPr>
    </w:p>
    <w:p w14:paraId="37512120" w14:textId="77777777" w:rsidR="00F17A53" w:rsidRPr="006E1E0B" w:rsidRDefault="00F17A53" w:rsidP="00077F05">
      <w:pPr>
        <w:rPr>
          <w:rFonts w:cstheme="minorHAnsi"/>
          <w:sz w:val="24"/>
          <w:szCs w:val="24"/>
        </w:rPr>
      </w:pPr>
    </w:p>
    <w:p w14:paraId="74A70196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lastRenderedPageBreak/>
        <w:t>Hlasovanie:</w:t>
      </w:r>
    </w:p>
    <w:p w14:paraId="45F4D05A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5BE9E615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372CA838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473E3819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38FAE30F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0BE59756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01EB6C67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3FAA5AB3" w14:textId="77777777" w:rsidR="00077F05" w:rsidRPr="006E1E0B" w:rsidRDefault="00077F05" w:rsidP="00077F05">
      <w:pPr>
        <w:rPr>
          <w:rFonts w:cstheme="minorHAnsi"/>
          <w:sz w:val="24"/>
          <w:szCs w:val="24"/>
        </w:rPr>
      </w:pPr>
    </w:p>
    <w:p w14:paraId="0566501D" w14:textId="77777777" w:rsidR="00077F05" w:rsidRPr="006E1E0B" w:rsidRDefault="00077F05" w:rsidP="00077F05">
      <w:pPr>
        <w:rPr>
          <w:rFonts w:cstheme="minorHAnsi"/>
          <w:sz w:val="24"/>
          <w:szCs w:val="24"/>
        </w:rPr>
      </w:pPr>
    </w:p>
    <w:p w14:paraId="411C0CCD" w14:textId="77777777" w:rsidR="00077F05" w:rsidRPr="006E1E0B" w:rsidRDefault="00077F05" w:rsidP="00077F05">
      <w:pPr>
        <w:rPr>
          <w:rFonts w:cstheme="minorHAnsi"/>
          <w:b/>
          <w:sz w:val="24"/>
          <w:szCs w:val="24"/>
          <w:u w:val="single"/>
        </w:rPr>
      </w:pPr>
      <w:r w:rsidRPr="006E1E0B">
        <w:rPr>
          <w:rFonts w:cstheme="minorHAnsi"/>
          <w:b/>
          <w:sz w:val="24"/>
          <w:szCs w:val="24"/>
          <w:u w:val="single"/>
        </w:rPr>
        <w:t>Uznesenie č.   4  /2020</w:t>
      </w:r>
    </w:p>
    <w:p w14:paraId="6C23EB03" w14:textId="77777777" w:rsidR="00077F05" w:rsidRPr="006E1E0B" w:rsidRDefault="00077F05" w:rsidP="00077F05">
      <w:p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Obecné zastupiteľstvo obce Turecká :</w:t>
      </w:r>
    </w:p>
    <w:p w14:paraId="38FBCA6D" w14:textId="77777777" w:rsidR="00077F05" w:rsidRPr="006E1E0B" w:rsidRDefault="00077F05" w:rsidP="00077F05">
      <w:pPr>
        <w:rPr>
          <w:rFonts w:cstheme="minorHAnsi"/>
          <w:b/>
          <w:sz w:val="24"/>
          <w:szCs w:val="24"/>
        </w:rPr>
      </w:pPr>
      <w:r w:rsidRPr="006E1E0B">
        <w:rPr>
          <w:rFonts w:cstheme="minorHAnsi"/>
          <w:b/>
          <w:sz w:val="24"/>
          <w:szCs w:val="24"/>
        </w:rPr>
        <w:t>berie na vedomie:</w:t>
      </w:r>
    </w:p>
    <w:p w14:paraId="2E9186A6" w14:textId="77777777" w:rsidR="00077F05" w:rsidRPr="006E1E0B" w:rsidRDefault="00077F05" w:rsidP="00077F05">
      <w:pPr>
        <w:rPr>
          <w:rFonts w:cstheme="minorHAnsi"/>
          <w:bCs/>
          <w:color w:val="000000"/>
          <w:sz w:val="24"/>
          <w:szCs w:val="24"/>
        </w:rPr>
      </w:pPr>
      <w:r w:rsidRPr="006E1E0B">
        <w:rPr>
          <w:rFonts w:cstheme="minorHAnsi"/>
          <w:color w:val="000000"/>
          <w:sz w:val="24"/>
          <w:szCs w:val="24"/>
        </w:rPr>
        <w:t xml:space="preserve"> </w:t>
      </w:r>
      <w:r w:rsidRPr="006E1E0B">
        <w:rPr>
          <w:rFonts w:cstheme="minorHAnsi"/>
          <w:bCs/>
          <w:color w:val="000000"/>
          <w:sz w:val="24"/>
          <w:szCs w:val="24"/>
        </w:rPr>
        <w:t>Správu o kontrolnej činnosti hlavnej kontrolórky obce Turecká za rok 2019</w:t>
      </w:r>
    </w:p>
    <w:p w14:paraId="1FE759FC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0973DD8F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3D077597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6236F600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71883729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11B925F2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06F166BF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75FF58D8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60003DCB" w14:textId="77777777" w:rsidR="00077F05" w:rsidRPr="006E1E0B" w:rsidRDefault="00077F05" w:rsidP="00077F05">
      <w:pPr>
        <w:rPr>
          <w:rFonts w:cstheme="minorHAnsi"/>
          <w:bCs/>
          <w:color w:val="000000"/>
          <w:sz w:val="24"/>
          <w:szCs w:val="24"/>
        </w:rPr>
      </w:pPr>
    </w:p>
    <w:p w14:paraId="044F812C" w14:textId="77777777" w:rsidR="00077F05" w:rsidRPr="006E1E0B" w:rsidRDefault="00077F05" w:rsidP="00077F05">
      <w:pPr>
        <w:rPr>
          <w:rFonts w:cstheme="minorHAnsi"/>
          <w:bCs/>
          <w:color w:val="000000"/>
          <w:sz w:val="24"/>
          <w:szCs w:val="24"/>
        </w:rPr>
      </w:pPr>
    </w:p>
    <w:p w14:paraId="791B2217" w14:textId="77777777" w:rsidR="00077F05" w:rsidRPr="006E1E0B" w:rsidRDefault="00077F05" w:rsidP="00077F05">
      <w:pPr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6E1E0B">
        <w:rPr>
          <w:rFonts w:cstheme="minorHAnsi"/>
          <w:b/>
          <w:bCs/>
          <w:color w:val="000000"/>
          <w:sz w:val="24"/>
          <w:szCs w:val="24"/>
          <w:u w:val="single"/>
        </w:rPr>
        <w:t>Uznesenie č.5/2020</w:t>
      </w:r>
    </w:p>
    <w:p w14:paraId="20F7B389" w14:textId="77777777" w:rsidR="00077F05" w:rsidRPr="006E1E0B" w:rsidRDefault="00077F05" w:rsidP="00077F05">
      <w:pPr>
        <w:rPr>
          <w:rFonts w:cstheme="minorHAnsi"/>
          <w:bCs/>
          <w:color w:val="000000"/>
          <w:sz w:val="24"/>
          <w:szCs w:val="24"/>
        </w:rPr>
      </w:pPr>
      <w:r w:rsidRPr="006E1E0B">
        <w:rPr>
          <w:rFonts w:cstheme="minorHAnsi"/>
          <w:bCs/>
          <w:color w:val="000000"/>
          <w:sz w:val="24"/>
          <w:szCs w:val="24"/>
        </w:rPr>
        <w:t>Obecné zastupiteľstvo obce Turecká:</w:t>
      </w:r>
    </w:p>
    <w:p w14:paraId="59AF46E4" w14:textId="77777777" w:rsidR="00077F05" w:rsidRPr="006E1E0B" w:rsidRDefault="00077F05" w:rsidP="00077F05">
      <w:pPr>
        <w:rPr>
          <w:rFonts w:cstheme="minorHAnsi"/>
          <w:bCs/>
          <w:color w:val="000000"/>
          <w:sz w:val="24"/>
          <w:szCs w:val="24"/>
        </w:rPr>
      </w:pPr>
      <w:r w:rsidRPr="006E1E0B">
        <w:rPr>
          <w:rFonts w:cstheme="minorHAnsi"/>
          <w:bCs/>
          <w:color w:val="000000"/>
          <w:sz w:val="24"/>
          <w:szCs w:val="24"/>
        </w:rPr>
        <w:t>Schvaľuje:</w:t>
      </w:r>
    </w:p>
    <w:p w14:paraId="343F748B" w14:textId="77777777" w:rsidR="00077F05" w:rsidRPr="006E1E0B" w:rsidRDefault="00077F05" w:rsidP="00077F0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Prevod zostatku finančných prostriedkov z roku 2019 vo výške 12464,71 euro do rozpočtu obce na rok 2020 ( zostatok pokladňa: 42,17 a bežný účet 12422,54 euro)</w:t>
      </w:r>
    </w:p>
    <w:p w14:paraId="0166B890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5CC32B67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4664E603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27D8CCFE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433D0630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17233815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3D2B2C89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3C58525F" w14:textId="77777777" w:rsidR="00077F05" w:rsidRPr="006E1E0B" w:rsidRDefault="00077F05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235CCEBF" w14:textId="77777777" w:rsidR="006E1E0B" w:rsidRPr="006E1E0B" w:rsidRDefault="006E1E0B" w:rsidP="00077F05">
      <w:pPr>
        <w:pStyle w:val="Bezriadkovania"/>
        <w:rPr>
          <w:sz w:val="24"/>
          <w:szCs w:val="24"/>
        </w:rPr>
      </w:pPr>
    </w:p>
    <w:p w14:paraId="3A742CC2" w14:textId="77777777" w:rsidR="006E1E0B" w:rsidRPr="006E1E0B" w:rsidRDefault="006E1E0B" w:rsidP="00077F05">
      <w:pPr>
        <w:pStyle w:val="Bezriadkovania"/>
        <w:rPr>
          <w:b/>
          <w:bCs/>
          <w:sz w:val="24"/>
          <w:szCs w:val="24"/>
          <w:u w:val="single"/>
        </w:rPr>
      </w:pPr>
      <w:r w:rsidRPr="006E1E0B">
        <w:rPr>
          <w:b/>
          <w:bCs/>
          <w:sz w:val="24"/>
          <w:szCs w:val="24"/>
          <w:u w:val="single"/>
        </w:rPr>
        <w:t>Uznesenie č. 6/2020</w:t>
      </w:r>
    </w:p>
    <w:p w14:paraId="15E5F13C" w14:textId="77777777" w:rsidR="006E1E0B" w:rsidRPr="006E1E0B" w:rsidRDefault="006E1E0B" w:rsidP="00077F05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lastRenderedPageBreak/>
        <w:t>Obecné  zastupiteľstvo obce Turecká berie na vedomie Oznámenie funkcií, činností a majetkových pomerov starostu obce za rok 2019:</w:t>
      </w:r>
    </w:p>
    <w:p w14:paraId="31644DB6" w14:textId="77777777" w:rsidR="006E1E0B" w:rsidRPr="006E1E0B" w:rsidRDefault="006E1E0B" w:rsidP="00077F05">
      <w:pPr>
        <w:pStyle w:val="Bezriadkovania"/>
        <w:rPr>
          <w:sz w:val="24"/>
          <w:szCs w:val="24"/>
        </w:rPr>
      </w:pPr>
    </w:p>
    <w:p w14:paraId="7005FA75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30665550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60E3ACCF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19697DBC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7F09446C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2192ED1B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1C9EE0AE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161E2BB6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1E7F96F2" w14:textId="77777777" w:rsidR="006E1E0B" w:rsidRPr="006E1E0B" w:rsidRDefault="006E1E0B" w:rsidP="00077F05">
      <w:pPr>
        <w:pStyle w:val="Bezriadkovania"/>
        <w:rPr>
          <w:sz w:val="24"/>
          <w:szCs w:val="24"/>
        </w:rPr>
      </w:pPr>
    </w:p>
    <w:p w14:paraId="1FCE93BD" w14:textId="77777777" w:rsidR="00077F05" w:rsidRPr="006E1E0B" w:rsidRDefault="00077F05" w:rsidP="00077F05">
      <w:pPr>
        <w:rPr>
          <w:rFonts w:cstheme="minorHAnsi"/>
          <w:sz w:val="24"/>
          <w:szCs w:val="24"/>
        </w:rPr>
      </w:pPr>
    </w:p>
    <w:p w14:paraId="53067A9F" w14:textId="77777777" w:rsidR="00077F05" w:rsidRPr="006E1E0B" w:rsidRDefault="00077F05" w:rsidP="00077F05">
      <w:pPr>
        <w:rPr>
          <w:rFonts w:cstheme="minorHAnsi"/>
          <w:b/>
          <w:sz w:val="24"/>
          <w:szCs w:val="24"/>
          <w:u w:val="single"/>
        </w:rPr>
      </w:pPr>
      <w:r w:rsidRPr="006E1E0B">
        <w:rPr>
          <w:rFonts w:cstheme="minorHAnsi"/>
          <w:b/>
          <w:sz w:val="24"/>
          <w:szCs w:val="24"/>
          <w:u w:val="single"/>
        </w:rPr>
        <w:t>Uznesenie č.</w:t>
      </w:r>
      <w:r w:rsidR="006E1E0B" w:rsidRPr="006E1E0B">
        <w:rPr>
          <w:rFonts w:cstheme="minorHAnsi"/>
          <w:b/>
          <w:sz w:val="24"/>
          <w:szCs w:val="24"/>
          <w:u w:val="single"/>
        </w:rPr>
        <w:t>7</w:t>
      </w:r>
      <w:r w:rsidRPr="006E1E0B">
        <w:rPr>
          <w:rFonts w:cstheme="minorHAnsi"/>
          <w:b/>
          <w:sz w:val="24"/>
          <w:szCs w:val="24"/>
          <w:u w:val="single"/>
        </w:rPr>
        <w:t>/2020</w:t>
      </w:r>
    </w:p>
    <w:p w14:paraId="3A9B121C" w14:textId="77777777" w:rsidR="00077F05" w:rsidRPr="006E1E0B" w:rsidRDefault="00077F05" w:rsidP="00077F05">
      <w:p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Obecné zastupiteľstvo obce Turecká:</w:t>
      </w:r>
    </w:p>
    <w:p w14:paraId="6A1288AC" w14:textId="77777777" w:rsidR="00077F05" w:rsidRPr="006E1E0B" w:rsidRDefault="00077F05" w:rsidP="00077F05">
      <w:p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Schvaľuje:</w:t>
      </w:r>
    </w:p>
    <w:p w14:paraId="641219C8" w14:textId="77777777" w:rsidR="00077F05" w:rsidRPr="006E1E0B" w:rsidRDefault="00077F05" w:rsidP="00077F0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Úväzok starostu obce Turecká 80 % od 01.01.2020</w:t>
      </w:r>
    </w:p>
    <w:p w14:paraId="2573EBB1" w14:textId="77777777" w:rsidR="00077F05" w:rsidRPr="006E1E0B" w:rsidRDefault="00077F05" w:rsidP="00077F0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Plat starostu obce od 01.01.2020 vo výške 1442 euro v hrubom</w:t>
      </w:r>
    </w:p>
    <w:p w14:paraId="6B25BD90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21E63C78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18AA8483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60AA62EA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03A1963C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690D2C80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397106E3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40220AE1" w14:textId="77777777" w:rsid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75084076" w14:textId="77777777" w:rsidR="00C03F38" w:rsidRPr="006E1E0B" w:rsidRDefault="00C03F38" w:rsidP="006E1E0B">
      <w:pPr>
        <w:pStyle w:val="Bezriadkovania"/>
        <w:rPr>
          <w:sz w:val="24"/>
          <w:szCs w:val="24"/>
        </w:rPr>
      </w:pPr>
    </w:p>
    <w:p w14:paraId="589DF031" w14:textId="77777777" w:rsidR="00077F05" w:rsidRPr="006E1E0B" w:rsidRDefault="00077F05" w:rsidP="00077F05">
      <w:pPr>
        <w:rPr>
          <w:rFonts w:cstheme="minorHAnsi"/>
          <w:b/>
          <w:sz w:val="24"/>
          <w:szCs w:val="24"/>
          <w:u w:val="single"/>
        </w:rPr>
      </w:pPr>
      <w:r w:rsidRPr="006E1E0B">
        <w:rPr>
          <w:rFonts w:cstheme="minorHAnsi"/>
          <w:b/>
          <w:sz w:val="24"/>
          <w:szCs w:val="24"/>
          <w:u w:val="single"/>
        </w:rPr>
        <w:t xml:space="preserve">Uznesenie č. </w:t>
      </w:r>
      <w:r w:rsidR="006E1E0B" w:rsidRPr="006E1E0B">
        <w:rPr>
          <w:rFonts w:cstheme="minorHAnsi"/>
          <w:b/>
          <w:sz w:val="24"/>
          <w:szCs w:val="24"/>
          <w:u w:val="single"/>
        </w:rPr>
        <w:t>8</w:t>
      </w:r>
      <w:r w:rsidRPr="006E1E0B">
        <w:rPr>
          <w:rFonts w:cstheme="minorHAnsi"/>
          <w:b/>
          <w:sz w:val="24"/>
          <w:szCs w:val="24"/>
          <w:u w:val="single"/>
        </w:rPr>
        <w:t>/2020</w:t>
      </w:r>
    </w:p>
    <w:p w14:paraId="3E14756C" w14:textId="77777777" w:rsidR="00077F05" w:rsidRPr="006E1E0B" w:rsidRDefault="00077F05" w:rsidP="00077F05">
      <w:p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Obecné zastupiteľstvo obce Turecká:</w:t>
      </w:r>
    </w:p>
    <w:p w14:paraId="31E9801C" w14:textId="77777777" w:rsidR="00077F05" w:rsidRPr="006E1E0B" w:rsidRDefault="00077F05" w:rsidP="00077F05">
      <w:p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Schvaľuje:</w:t>
      </w:r>
    </w:p>
    <w:p w14:paraId="65E47DC6" w14:textId="77777777" w:rsidR="00077F05" w:rsidRPr="006E1E0B" w:rsidRDefault="00077F05" w:rsidP="00077F05">
      <w:pPr>
        <w:pStyle w:val="Odsekzoznamu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Plat hlavného kontrolóra obce Turecká od 01.01.2020 vo výše 100,50 euro</w:t>
      </w:r>
    </w:p>
    <w:p w14:paraId="09B9F956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3E9F1B01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78DBC921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22BFFA0A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39E81FA2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19126711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7208A926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514E1CED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3CB88F55" w14:textId="77777777" w:rsidR="006E1E0B" w:rsidRPr="006E1E0B" w:rsidRDefault="006E1E0B" w:rsidP="006E1E0B">
      <w:pPr>
        <w:pStyle w:val="Bezriadkovania"/>
        <w:rPr>
          <w:sz w:val="24"/>
          <w:szCs w:val="24"/>
        </w:rPr>
      </w:pPr>
    </w:p>
    <w:p w14:paraId="0F5F848D" w14:textId="77777777" w:rsidR="00077F05" w:rsidRPr="006E1E0B" w:rsidRDefault="006E1E0B" w:rsidP="00F63E27">
      <w:pPr>
        <w:pStyle w:val="Bezriadkovania"/>
        <w:rPr>
          <w:rFonts w:cstheme="minorHAnsi"/>
          <w:b/>
          <w:bCs/>
          <w:sz w:val="24"/>
          <w:szCs w:val="24"/>
          <w:u w:val="single"/>
        </w:rPr>
      </w:pPr>
      <w:r w:rsidRPr="006E1E0B">
        <w:rPr>
          <w:rFonts w:cstheme="minorHAnsi"/>
          <w:b/>
          <w:bCs/>
          <w:sz w:val="24"/>
          <w:szCs w:val="24"/>
          <w:u w:val="single"/>
        </w:rPr>
        <w:t>Uznesenie č. 9/2020</w:t>
      </w:r>
    </w:p>
    <w:p w14:paraId="5E6CD270" w14:textId="77777777" w:rsidR="006E1E0B" w:rsidRPr="006E1E0B" w:rsidRDefault="006E1E0B" w:rsidP="00F63E27">
      <w:pPr>
        <w:pStyle w:val="Bezriadkovania"/>
        <w:rPr>
          <w:rFonts w:cstheme="minorHAnsi"/>
          <w:sz w:val="24"/>
          <w:szCs w:val="24"/>
        </w:rPr>
      </w:pPr>
      <w:r w:rsidRPr="006E1E0B">
        <w:rPr>
          <w:rFonts w:cstheme="minorHAnsi"/>
          <w:sz w:val="24"/>
          <w:szCs w:val="24"/>
        </w:rPr>
        <w:t>Obecné zastupiteľstvo obce Turecká ruší nasledovné podujatia:</w:t>
      </w:r>
    </w:p>
    <w:p w14:paraId="0FD1FBE4" w14:textId="77777777" w:rsidR="006E1E0B" w:rsidRPr="006E1E0B" w:rsidRDefault="006E1E0B" w:rsidP="006E1E0B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lastRenderedPageBreak/>
        <w:t xml:space="preserve">06.06.2020 – stretnutie rodákov </w:t>
      </w:r>
    </w:p>
    <w:p w14:paraId="05B90E35" w14:textId="77777777" w:rsidR="006E1E0B" w:rsidRPr="006E1E0B" w:rsidRDefault="006E1E0B" w:rsidP="006E1E0B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 xml:space="preserve">27.06.2020 – futbalový turnaj </w:t>
      </w:r>
    </w:p>
    <w:p w14:paraId="2762B975" w14:textId="77777777" w:rsidR="006E1E0B" w:rsidRPr="006E1E0B" w:rsidRDefault="006E1E0B" w:rsidP="006E1E0B">
      <w:pPr>
        <w:pStyle w:val="Bezriadkovania"/>
        <w:numPr>
          <w:ilvl w:val="0"/>
          <w:numId w:val="2"/>
        </w:numPr>
        <w:rPr>
          <w:sz w:val="24"/>
          <w:szCs w:val="24"/>
        </w:rPr>
      </w:pPr>
      <w:r w:rsidRPr="006E1E0B">
        <w:rPr>
          <w:sz w:val="24"/>
          <w:szCs w:val="24"/>
        </w:rPr>
        <w:t xml:space="preserve">Majstrovstvá Slovenska a Európy vo varení a jedení bryndzových halušiek 2020 </w:t>
      </w:r>
    </w:p>
    <w:p w14:paraId="11718BCF" w14:textId="77777777" w:rsidR="006E1E0B" w:rsidRPr="006E1E0B" w:rsidRDefault="006E1E0B" w:rsidP="00F63E27">
      <w:pPr>
        <w:pStyle w:val="Bezriadkovania"/>
        <w:rPr>
          <w:rFonts w:cstheme="minorHAnsi"/>
          <w:sz w:val="24"/>
          <w:szCs w:val="24"/>
        </w:rPr>
      </w:pPr>
    </w:p>
    <w:p w14:paraId="4C0D308E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310CA5CF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4D41B118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6C33B6B7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16F571E2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611EB80D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7287B977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5BE2F5E7" w14:textId="77777777" w:rsid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2D007982" w14:textId="77777777" w:rsidR="006E1E0B" w:rsidRDefault="006E1E0B" w:rsidP="006E1E0B">
      <w:pPr>
        <w:pStyle w:val="Bezriadkovania"/>
        <w:rPr>
          <w:sz w:val="24"/>
          <w:szCs w:val="24"/>
        </w:rPr>
      </w:pPr>
    </w:p>
    <w:p w14:paraId="06423ADC" w14:textId="77777777" w:rsidR="006E1E0B" w:rsidRPr="00C03F38" w:rsidRDefault="006E1E0B" w:rsidP="006E1E0B">
      <w:pPr>
        <w:pStyle w:val="Bezriadkovania"/>
        <w:rPr>
          <w:b/>
          <w:bCs/>
          <w:sz w:val="24"/>
          <w:szCs w:val="24"/>
          <w:u w:val="single"/>
        </w:rPr>
      </w:pPr>
      <w:r w:rsidRPr="00C03F38">
        <w:rPr>
          <w:b/>
          <w:bCs/>
          <w:sz w:val="24"/>
          <w:szCs w:val="24"/>
          <w:u w:val="single"/>
        </w:rPr>
        <w:t>Uznesenie č. 10/2020</w:t>
      </w:r>
    </w:p>
    <w:p w14:paraId="35D8BA1A" w14:textId="77777777" w:rsidR="006E1E0B" w:rsidRDefault="006E1E0B" w:rsidP="006E1E0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Turecká súhlasí  so zámerom predať  pozemok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C-KN 256, žiadateľovi: Andrea </w:t>
      </w:r>
      <w:proofErr w:type="spellStart"/>
      <w:r>
        <w:rPr>
          <w:sz w:val="24"/>
          <w:szCs w:val="24"/>
        </w:rPr>
        <w:t>Nestlerová</w:t>
      </w:r>
      <w:proofErr w:type="spellEnd"/>
      <w:r>
        <w:rPr>
          <w:sz w:val="24"/>
          <w:szCs w:val="24"/>
        </w:rPr>
        <w:t xml:space="preserve"> v zmysle podmienok v rokovaní:</w:t>
      </w:r>
    </w:p>
    <w:p w14:paraId="5668496A" w14:textId="77777777" w:rsidR="006E1E0B" w:rsidRPr="006E1E0B" w:rsidRDefault="006E1E0B" w:rsidP="006E1E0B">
      <w:pPr>
        <w:pStyle w:val="Bezriadkovania"/>
        <w:rPr>
          <w:sz w:val="24"/>
          <w:szCs w:val="24"/>
        </w:rPr>
      </w:pPr>
    </w:p>
    <w:p w14:paraId="79D55CC4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0954D5AD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1695F4BD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11DAB48E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0E4D606A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49787828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2DA67278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65823A8F" w14:textId="77777777" w:rsid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500D7F67" w14:textId="77777777" w:rsidR="006E1E0B" w:rsidRDefault="006E1E0B" w:rsidP="006E1E0B">
      <w:pPr>
        <w:pStyle w:val="Bezriadkovania"/>
        <w:rPr>
          <w:sz w:val="24"/>
          <w:szCs w:val="24"/>
        </w:rPr>
      </w:pPr>
    </w:p>
    <w:p w14:paraId="30DD6B22" w14:textId="77777777" w:rsidR="006E1E0B" w:rsidRPr="00C03F38" w:rsidRDefault="006E1E0B" w:rsidP="006E1E0B">
      <w:pPr>
        <w:pStyle w:val="Bezriadkovania"/>
        <w:rPr>
          <w:b/>
          <w:bCs/>
          <w:sz w:val="24"/>
          <w:szCs w:val="24"/>
          <w:u w:val="single"/>
        </w:rPr>
      </w:pPr>
      <w:r w:rsidRPr="00C03F38">
        <w:rPr>
          <w:b/>
          <w:bCs/>
          <w:sz w:val="24"/>
          <w:szCs w:val="24"/>
          <w:u w:val="single"/>
        </w:rPr>
        <w:t>Uznesenie č. 11/2020</w:t>
      </w:r>
    </w:p>
    <w:p w14:paraId="3963D397" w14:textId="77777777" w:rsidR="006E1E0B" w:rsidRDefault="006E1E0B" w:rsidP="006E1E0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Obecné zastupiteľstvo obce Turecká súhlasí zrušiť poplatok za káblovú TV pre Jozefa Strmeňa:</w:t>
      </w:r>
    </w:p>
    <w:p w14:paraId="45B91256" w14:textId="77777777" w:rsidR="006E1E0B" w:rsidRDefault="006E1E0B" w:rsidP="006E1E0B">
      <w:pPr>
        <w:pStyle w:val="Bezriadkovania"/>
        <w:rPr>
          <w:sz w:val="24"/>
          <w:szCs w:val="24"/>
        </w:rPr>
      </w:pPr>
    </w:p>
    <w:p w14:paraId="680135D8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117BA00D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4EB7BA82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797AF85F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7D974AF8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3024130A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72FB45B7" w14:textId="77777777" w:rsidR="006E1E0B" w:rsidRP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2CAE6A94" w14:textId="77777777" w:rsidR="006E1E0B" w:rsidRDefault="006E1E0B" w:rsidP="006E1E0B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3A3B753A" w14:textId="77777777" w:rsidR="006E1E0B" w:rsidRDefault="006E1E0B" w:rsidP="006E1E0B">
      <w:pPr>
        <w:pStyle w:val="Bezriadkovania"/>
        <w:rPr>
          <w:sz w:val="24"/>
          <w:szCs w:val="24"/>
        </w:rPr>
      </w:pPr>
    </w:p>
    <w:p w14:paraId="160CF429" w14:textId="77777777" w:rsidR="006E1E0B" w:rsidRPr="00C03F38" w:rsidRDefault="006E1E0B" w:rsidP="006E1E0B">
      <w:pPr>
        <w:pStyle w:val="Bezriadkovania"/>
        <w:rPr>
          <w:b/>
          <w:bCs/>
          <w:sz w:val="24"/>
          <w:szCs w:val="24"/>
          <w:u w:val="single"/>
        </w:rPr>
      </w:pPr>
      <w:r w:rsidRPr="00C03F38">
        <w:rPr>
          <w:b/>
          <w:bCs/>
          <w:sz w:val="24"/>
          <w:szCs w:val="24"/>
          <w:u w:val="single"/>
        </w:rPr>
        <w:t>Uznesenie č. 12/2020</w:t>
      </w:r>
    </w:p>
    <w:p w14:paraId="09FF8451" w14:textId="77777777" w:rsidR="006E1E0B" w:rsidRDefault="006E1E0B" w:rsidP="006E1E0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Turecká </w:t>
      </w:r>
      <w:r w:rsidR="00C03F38">
        <w:rPr>
          <w:sz w:val="24"/>
          <w:szCs w:val="24"/>
        </w:rPr>
        <w:t>súhlasí so zmluvou s Dobrovoľnou požiarnou ochranou SR o poskytnutí dotácie vo výške 1400 euro:</w:t>
      </w:r>
    </w:p>
    <w:p w14:paraId="2A83CC7A" w14:textId="77777777" w:rsidR="00C03F38" w:rsidRDefault="00C03F38" w:rsidP="006E1E0B">
      <w:pPr>
        <w:pStyle w:val="Bezriadkovania"/>
        <w:rPr>
          <w:sz w:val="24"/>
          <w:szCs w:val="24"/>
        </w:rPr>
      </w:pPr>
    </w:p>
    <w:p w14:paraId="1D482EE0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753B16F2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76EC3E5E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6021911C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02C8CDD8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lastRenderedPageBreak/>
        <w:t xml:space="preserve">Proti: - - - - - - </w:t>
      </w:r>
    </w:p>
    <w:p w14:paraId="6C8D95CF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0EB904D7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6AFB6007" w14:textId="77777777" w:rsidR="00C03F38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489FE806" w14:textId="77777777" w:rsidR="00C03F38" w:rsidRDefault="00C03F38" w:rsidP="00C03F38">
      <w:pPr>
        <w:pStyle w:val="Bezriadkovania"/>
        <w:rPr>
          <w:sz w:val="24"/>
          <w:szCs w:val="24"/>
        </w:rPr>
      </w:pPr>
    </w:p>
    <w:p w14:paraId="39951535" w14:textId="77777777" w:rsidR="00C03F38" w:rsidRPr="00C03F38" w:rsidRDefault="00C03F38" w:rsidP="00C03F38">
      <w:pPr>
        <w:pStyle w:val="Bezriadkovania"/>
        <w:rPr>
          <w:b/>
          <w:bCs/>
          <w:sz w:val="24"/>
          <w:szCs w:val="24"/>
          <w:u w:val="single"/>
        </w:rPr>
      </w:pPr>
      <w:r w:rsidRPr="00C03F38">
        <w:rPr>
          <w:b/>
          <w:bCs/>
          <w:sz w:val="24"/>
          <w:szCs w:val="24"/>
          <w:u w:val="single"/>
        </w:rPr>
        <w:t>Uznesenie č. 13/2020</w:t>
      </w:r>
    </w:p>
    <w:p w14:paraId="275B62BB" w14:textId="77777777" w:rsidR="00C03F38" w:rsidRDefault="00C03F38" w:rsidP="00C03F3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Obecné zastupiteľstvo obce Turecká súhlasí so zmluvou s Orange – prechod tel. č. z TCOM:</w:t>
      </w:r>
    </w:p>
    <w:p w14:paraId="77E7568E" w14:textId="77777777" w:rsidR="00C03F38" w:rsidRDefault="00C03F38" w:rsidP="00C03F38">
      <w:pPr>
        <w:pStyle w:val="Bezriadkovania"/>
        <w:rPr>
          <w:sz w:val="24"/>
          <w:szCs w:val="24"/>
        </w:rPr>
      </w:pPr>
    </w:p>
    <w:p w14:paraId="00F06F64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22EDEEBA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1CEC0D2C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26C2076C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7CA37F6D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275C8235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22FBE207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341AF7EB" w14:textId="77777777" w:rsidR="00C03F38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09A5AFE4" w14:textId="77777777" w:rsidR="00C03F38" w:rsidRDefault="00C03F38" w:rsidP="00C03F38">
      <w:pPr>
        <w:pStyle w:val="Bezriadkovania"/>
        <w:rPr>
          <w:sz w:val="24"/>
          <w:szCs w:val="24"/>
        </w:rPr>
      </w:pPr>
    </w:p>
    <w:p w14:paraId="3459762D" w14:textId="77777777" w:rsidR="00C03F38" w:rsidRDefault="00C03F38" w:rsidP="00C03F38">
      <w:pPr>
        <w:pStyle w:val="Bezriadkovania"/>
        <w:rPr>
          <w:sz w:val="24"/>
          <w:szCs w:val="24"/>
        </w:rPr>
      </w:pPr>
    </w:p>
    <w:p w14:paraId="67176699" w14:textId="77777777" w:rsidR="00C03F38" w:rsidRDefault="00C03F38" w:rsidP="00C03F38">
      <w:pPr>
        <w:pStyle w:val="Bezriadkovania"/>
        <w:rPr>
          <w:sz w:val="24"/>
          <w:szCs w:val="24"/>
        </w:rPr>
      </w:pPr>
    </w:p>
    <w:p w14:paraId="07C7FC03" w14:textId="77777777" w:rsidR="00C03F38" w:rsidRPr="00C03F38" w:rsidRDefault="00C03F38" w:rsidP="00C03F38">
      <w:pPr>
        <w:pStyle w:val="Bezriadkovania"/>
        <w:rPr>
          <w:b/>
          <w:bCs/>
          <w:sz w:val="24"/>
          <w:szCs w:val="24"/>
          <w:u w:val="single"/>
        </w:rPr>
      </w:pPr>
      <w:r w:rsidRPr="00C03F38">
        <w:rPr>
          <w:b/>
          <w:bCs/>
          <w:sz w:val="24"/>
          <w:szCs w:val="24"/>
          <w:u w:val="single"/>
        </w:rPr>
        <w:t>Uznesenie č. 14/2020</w:t>
      </w:r>
    </w:p>
    <w:p w14:paraId="1E1BBF4E" w14:textId="77777777" w:rsidR="00C03F38" w:rsidRDefault="00C03F38" w:rsidP="00C03F38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Obecné zastupiteľstvo obce Turecká súhlasí so zmluvou s ENVI-PAK SZH1115201507:</w:t>
      </w:r>
    </w:p>
    <w:p w14:paraId="2986E05D" w14:textId="77777777" w:rsidR="00C03F38" w:rsidRDefault="00C03F38" w:rsidP="00C03F38">
      <w:pPr>
        <w:pStyle w:val="Bezriadkovania"/>
        <w:rPr>
          <w:sz w:val="24"/>
          <w:szCs w:val="24"/>
        </w:rPr>
      </w:pPr>
    </w:p>
    <w:p w14:paraId="365A1F23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Hlasovanie:</w:t>
      </w:r>
    </w:p>
    <w:p w14:paraId="3A6942E7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Za: Ing.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733872CE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Ing. Mária Janovcová Homolová</w:t>
      </w:r>
    </w:p>
    <w:p w14:paraId="57992F56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Ján Turčan</w:t>
      </w:r>
    </w:p>
    <w:p w14:paraId="2AB9E2AA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Proti: - - - - - - </w:t>
      </w:r>
    </w:p>
    <w:p w14:paraId="3839673B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Zdržal sa: - - - - </w:t>
      </w:r>
    </w:p>
    <w:p w14:paraId="0D3A0340" w14:textId="77777777" w:rsidR="00C03F38" w:rsidRPr="006E1E0B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>Ospravedlnení: Bc. Branislav Rýs</w:t>
      </w:r>
    </w:p>
    <w:p w14:paraId="059B664D" w14:textId="77777777" w:rsidR="00C03F38" w:rsidRDefault="00C03F38" w:rsidP="00C03F38">
      <w:pPr>
        <w:pStyle w:val="Bezriadkovania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  Stanislav Jasenský</w:t>
      </w:r>
    </w:p>
    <w:p w14:paraId="35B0465B" w14:textId="77777777" w:rsidR="00C03F38" w:rsidRDefault="00C03F38" w:rsidP="00C03F38">
      <w:pPr>
        <w:pStyle w:val="Bezriadkovania"/>
        <w:rPr>
          <w:sz w:val="24"/>
          <w:szCs w:val="24"/>
        </w:rPr>
      </w:pPr>
    </w:p>
    <w:p w14:paraId="4687D53E" w14:textId="77777777" w:rsidR="00C03F38" w:rsidRDefault="00C03F38" w:rsidP="00C03F38">
      <w:pPr>
        <w:pStyle w:val="Bezriadkovania"/>
        <w:rPr>
          <w:rFonts w:cstheme="minorHAnsi"/>
          <w:sz w:val="24"/>
          <w:szCs w:val="24"/>
        </w:rPr>
      </w:pPr>
    </w:p>
    <w:p w14:paraId="640C909A" w14:textId="77777777" w:rsidR="00C03F38" w:rsidRPr="006E1E0B" w:rsidRDefault="00C03F38" w:rsidP="00C03F38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>V Tureckej, 23.04.2020</w:t>
      </w:r>
    </w:p>
    <w:p w14:paraId="51143F0F" w14:textId="77777777" w:rsidR="00C03F38" w:rsidRPr="006E1E0B" w:rsidRDefault="00C03F38" w:rsidP="00C03F38">
      <w:pPr>
        <w:pStyle w:val="Bezriadkovania"/>
        <w:ind w:left="45"/>
        <w:rPr>
          <w:sz w:val="24"/>
          <w:szCs w:val="24"/>
        </w:rPr>
      </w:pPr>
    </w:p>
    <w:p w14:paraId="10C3F77F" w14:textId="77777777" w:rsidR="00C03F38" w:rsidRPr="006E1E0B" w:rsidRDefault="00C03F38" w:rsidP="00C03F38">
      <w:pPr>
        <w:pStyle w:val="Bezriadkovania"/>
        <w:ind w:left="45"/>
        <w:rPr>
          <w:sz w:val="24"/>
          <w:szCs w:val="24"/>
        </w:rPr>
      </w:pPr>
    </w:p>
    <w:p w14:paraId="48FA7CD5" w14:textId="77777777" w:rsidR="00C03F38" w:rsidRPr="006E1E0B" w:rsidRDefault="00C03F38" w:rsidP="00C03F38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>Zapisovateľ: Ján Turčan</w:t>
      </w:r>
    </w:p>
    <w:p w14:paraId="4C93CBF9" w14:textId="77777777" w:rsidR="00C03F38" w:rsidRPr="006E1E0B" w:rsidRDefault="00C03F38" w:rsidP="00C03F38">
      <w:pPr>
        <w:pStyle w:val="Bezriadkovania"/>
        <w:ind w:left="45"/>
        <w:rPr>
          <w:sz w:val="24"/>
          <w:szCs w:val="24"/>
        </w:rPr>
      </w:pPr>
    </w:p>
    <w:p w14:paraId="5D04EC11" w14:textId="77777777" w:rsidR="00C03F38" w:rsidRPr="006E1E0B" w:rsidRDefault="00C03F38" w:rsidP="00C03F38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 xml:space="preserve">Overovatelia: Ing Milan </w:t>
      </w:r>
      <w:proofErr w:type="spellStart"/>
      <w:r w:rsidRPr="006E1E0B">
        <w:rPr>
          <w:sz w:val="24"/>
          <w:szCs w:val="24"/>
        </w:rPr>
        <w:t>Cisárik</w:t>
      </w:r>
      <w:proofErr w:type="spellEnd"/>
    </w:p>
    <w:p w14:paraId="20E13580" w14:textId="77777777" w:rsidR="00C03F38" w:rsidRPr="006E1E0B" w:rsidRDefault="00C03F38" w:rsidP="00C03F38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 xml:space="preserve">                          Ing. Mária Janovcová Homolová</w:t>
      </w:r>
    </w:p>
    <w:p w14:paraId="7ACE237F" w14:textId="77777777" w:rsidR="00C03F38" w:rsidRPr="006E1E0B" w:rsidRDefault="00C03F38" w:rsidP="00C03F38">
      <w:pPr>
        <w:pStyle w:val="Bezriadkovania"/>
        <w:ind w:left="45"/>
        <w:rPr>
          <w:sz w:val="24"/>
          <w:szCs w:val="24"/>
        </w:rPr>
      </w:pPr>
    </w:p>
    <w:p w14:paraId="5134C196" w14:textId="77777777" w:rsidR="00C03F38" w:rsidRPr="006E1E0B" w:rsidRDefault="00C03F38" w:rsidP="00C03F38">
      <w:pPr>
        <w:pStyle w:val="Bezriadkovania"/>
        <w:ind w:left="45"/>
        <w:rPr>
          <w:sz w:val="24"/>
          <w:szCs w:val="24"/>
        </w:rPr>
      </w:pPr>
      <w:r w:rsidRPr="006E1E0B">
        <w:rPr>
          <w:sz w:val="24"/>
          <w:szCs w:val="24"/>
        </w:rPr>
        <w:t>Starosta obce: Ivan Janovec</w:t>
      </w:r>
    </w:p>
    <w:p w14:paraId="6FF37A78" w14:textId="77777777" w:rsidR="00C03F38" w:rsidRPr="006E1E0B" w:rsidRDefault="00C03F38" w:rsidP="00C03F38">
      <w:pPr>
        <w:pStyle w:val="Bezriadkovania"/>
        <w:rPr>
          <w:rFonts w:cstheme="minorHAnsi"/>
          <w:sz w:val="24"/>
          <w:szCs w:val="24"/>
        </w:rPr>
      </w:pPr>
    </w:p>
    <w:sectPr w:rsidR="00C03F38" w:rsidRPr="006E1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13B9440"/>
    <w:multiLevelType w:val="hybridMultilevel"/>
    <w:tmpl w:val="0ABBB7E9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3C25057"/>
    <w:multiLevelType w:val="hybridMultilevel"/>
    <w:tmpl w:val="B8727148"/>
    <w:lvl w:ilvl="0" w:tplc="5F98B7E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EB97560"/>
    <w:multiLevelType w:val="hybridMultilevel"/>
    <w:tmpl w:val="41A49FC8"/>
    <w:lvl w:ilvl="0" w:tplc="8EDAD7C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D77F1"/>
    <w:multiLevelType w:val="hybridMultilevel"/>
    <w:tmpl w:val="498C10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B4"/>
    <w:rsid w:val="00077F05"/>
    <w:rsid w:val="001A1BFA"/>
    <w:rsid w:val="00320A63"/>
    <w:rsid w:val="004E2D96"/>
    <w:rsid w:val="006E1E0B"/>
    <w:rsid w:val="007758B4"/>
    <w:rsid w:val="00C03F38"/>
    <w:rsid w:val="00F17A53"/>
    <w:rsid w:val="00F6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DC046"/>
  <w15:chartTrackingRefBased/>
  <w15:docId w15:val="{5EF0C628-C410-47A1-8EBC-0082434D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E2D9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4E2D9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E2D96"/>
    <w:rPr>
      <w:color w:val="605E5C"/>
      <w:shd w:val="clear" w:color="auto" w:fill="E1DFDD"/>
    </w:rPr>
  </w:style>
  <w:style w:type="paragraph" w:customStyle="1" w:styleId="Default">
    <w:name w:val="Default"/>
    <w:rsid w:val="00077F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077F0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17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7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ecturecka.sk" TargetMode="External"/><Relationship Id="rId5" Type="http://schemas.openxmlformats.org/officeDocument/2006/relationships/hyperlink" Target="http://www.obectureck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Janovec</dc:creator>
  <cp:keywords/>
  <dc:description/>
  <cp:lastModifiedBy>Ivan Janovec</cp:lastModifiedBy>
  <cp:revision>4</cp:revision>
  <cp:lastPrinted>2020-09-28T08:55:00Z</cp:lastPrinted>
  <dcterms:created xsi:type="dcterms:W3CDTF">2020-04-24T12:50:00Z</dcterms:created>
  <dcterms:modified xsi:type="dcterms:W3CDTF">2020-09-28T08:56:00Z</dcterms:modified>
</cp:coreProperties>
</file>